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43BFCF" w14:textId="77777777" w:rsidR="00A16D1D" w:rsidRPr="004446D9" w:rsidRDefault="00A16D1D" w:rsidP="00B11298">
      <w:pPr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rPr>
          <w:lang w:eastAsia="en-US"/>
        </w:rPr>
      </w:pPr>
    </w:p>
    <w:p w14:paraId="752256B7" w14:textId="77777777" w:rsidR="00A16D1D" w:rsidRDefault="00D516D9">
      <w:pPr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</w:pPr>
      <w:r>
        <w:rPr>
          <w:noProof/>
        </w:rPr>
        <w:drawing>
          <wp:inline distT="0" distB="0" distL="0" distR="0" wp14:anchorId="3AAB6081" wp14:editId="5BA20410">
            <wp:extent cx="7077075" cy="26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160" r="-9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5A79C" w14:textId="77777777" w:rsidR="00A16D1D" w:rsidRDefault="00D516D9">
      <w:pPr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</w:pPr>
      <w:r>
        <w:rPr>
          <w:noProof/>
        </w:rPr>
        <w:drawing>
          <wp:inline distT="0" distB="0" distL="0" distR="0" wp14:anchorId="7182B36D" wp14:editId="3E2A3FBA">
            <wp:extent cx="2667000" cy="971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37" r="-14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71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6D1D" w:rsidRPr="00651CBD">
        <w:rPr>
          <w:lang w:eastAsia="en-US"/>
        </w:rPr>
        <w:t xml:space="preserve">    </w:t>
      </w:r>
      <w:r w:rsidR="00A16D1D">
        <w:rPr>
          <w:rFonts w:ascii="Arial" w:hAnsi="Arial" w:cs="Arial"/>
          <w:b/>
          <w:sz w:val="22"/>
          <w:szCs w:val="22"/>
        </w:rPr>
        <w:t>Вологда, ул. Маяковского 49</w:t>
      </w:r>
      <w:r w:rsidR="00A16D1D">
        <w:rPr>
          <w:rFonts w:ascii="Arial" w:hAnsi="Arial" w:cs="Arial"/>
          <w:sz w:val="22"/>
          <w:szCs w:val="22"/>
        </w:rPr>
        <w:t xml:space="preserve">               </w:t>
      </w:r>
      <w:r w:rsidR="00A16D1D">
        <w:rPr>
          <w:rFonts w:ascii="Arial" w:hAnsi="Arial" w:cs="Arial"/>
          <w:b/>
          <w:sz w:val="28"/>
          <w:szCs w:val="28"/>
          <w:lang w:val="en-US"/>
        </w:rPr>
        <w:t>www</w:t>
      </w:r>
      <w:r w:rsidR="00A16D1D">
        <w:rPr>
          <w:rFonts w:ascii="Arial" w:hAnsi="Arial" w:cs="Arial"/>
          <w:b/>
          <w:sz w:val="28"/>
          <w:szCs w:val="28"/>
        </w:rPr>
        <w:t>.</w:t>
      </w:r>
      <w:proofErr w:type="spellStart"/>
      <w:r w:rsidR="00A16D1D">
        <w:rPr>
          <w:rFonts w:ascii="Arial" w:hAnsi="Arial" w:cs="Arial"/>
          <w:b/>
          <w:sz w:val="28"/>
          <w:szCs w:val="28"/>
          <w:lang w:val="en-US"/>
        </w:rPr>
        <w:t>bmg</w:t>
      </w:r>
      <w:proofErr w:type="spellEnd"/>
      <w:r w:rsidR="00A16D1D">
        <w:rPr>
          <w:rFonts w:ascii="Arial" w:hAnsi="Arial" w:cs="Arial"/>
          <w:b/>
          <w:sz w:val="28"/>
          <w:szCs w:val="28"/>
        </w:rPr>
        <w:t>35.</w:t>
      </w:r>
      <w:proofErr w:type="spellStart"/>
      <w:r w:rsidR="00A16D1D">
        <w:rPr>
          <w:rFonts w:ascii="Arial" w:hAnsi="Arial" w:cs="Arial"/>
          <w:b/>
          <w:sz w:val="28"/>
          <w:szCs w:val="28"/>
          <w:lang w:val="en-US"/>
        </w:rPr>
        <w:t>ru</w:t>
      </w:r>
      <w:proofErr w:type="spellEnd"/>
      <w:r w:rsidR="00A16D1D">
        <w:rPr>
          <w:rFonts w:ascii="Arial" w:hAnsi="Arial" w:cs="Arial"/>
          <w:sz w:val="22"/>
          <w:szCs w:val="22"/>
        </w:rPr>
        <w:t xml:space="preserve">                                   </w:t>
      </w:r>
    </w:p>
    <w:p w14:paraId="73DBF2B2" w14:textId="77777777" w:rsidR="00722567" w:rsidRDefault="00D516D9" w:rsidP="00E74058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5DBA865" wp14:editId="06D82521">
            <wp:extent cx="209550" cy="20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9" r="-9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6D1D" w:rsidRPr="00E74058">
        <w:t xml:space="preserve">   </w:t>
      </w:r>
      <w:hyperlink r:id="rId11" w:history="1">
        <w:r w:rsidR="00A16D1D">
          <w:rPr>
            <w:rStyle w:val="a4"/>
            <w:rFonts w:ascii="Arial" w:hAnsi="Arial" w:cs="Arial"/>
            <w:b/>
            <w:color w:val="000000"/>
            <w:sz w:val="22"/>
            <w:szCs w:val="22"/>
            <w:u w:val="none"/>
            <w:lang w:val="en-US"/>
          </w:rPr>
          <w:t>info</w:t>
        </w:r>
        <w:r w:rsidR="00A16D1D" w:rsidRPr="00E74058">
          <w:rPr>
            <w:rStyle w:val="a4"/>
            <w:rFonts w:ascii="Arial" w:hAnsi="Arial" w:cs="Arial"/>
            <w:b/>
            <w:color w:val="000000"/>
            <w:sz w:val="22"/>
            <w:szCs w:val="22"/>
            <w:u w:val="none"/>
          </w:rPr>
          <w:t>@</w:t>
        </w:r>
        <w:proofErr w:type="spellStart"/>
        <w:r w:rsidR="00A16D1D">
          <w:rPr>
            <w:rStyle w:val="a4"/>
            <w:rFonts w:ascii="Arial" w:hAnsi="Arial" w:cs="Arial"/>
            <w:b/>
            <w:color w:val="000000"/>
            <w:sz w:val="22"/>
            <w:szCs w:val="22"/>
            <w:u w:val="none"/>
            <w:lang w:val="en-US"/>
          </w:rPr>
          <w:t>bmg</w:t>
        </w:r>
        <w:proofErr w:type="spellEnd"/>
        <w:r w:rsidR="00A16D1D" w:rsidRPr="00E74058">
          <w:rPr>
            <w:rStyle w:val="a4"/>
            <w:rFonts w:ascii="Arial" w:hAnsi="Arial" w:cs="Arial"/>
            <w:b/>
            <w:color w:val="000000"/>
            <w:sz w:val="22"/>
            <w:szCs w:val="22"/>
            <w:u w:val="none"/>
          </w:rPr>
          <w:t>35.</w:t>
        </w:r>
        <w:proofErr w:type="spellStart"/>
        <w:r w:rsidR="00A16D1D">
          <w:rPr>
            <w:rStyle w:val="a4"/>
            <w:rFonts w:ascii="Arial" w:hAnsi="Arial" w:cs="Arial"/>
            <w:b/>
            <w:color w:val="000000"/>
            <w:sz w:val="22"/>
            <w:szCs w:val="22"/>
            <w:u w:val="none"/>
            <w:lang w:val="en-US"/>
          </w:rPr>
          <w:t>ru</w:t>
        </w:r>
        <w:proofErr w:type="spellEnd"/>
      </w:hyperlink>
      <w:r w:rsidR="00722567" w:rsidRPr="00722567">
        <w:rPr>
          <w:rFonts w:ascii="Arial" w:hAnsi="Arial" w:cs="Arial"/>
          <w:b/>
          <w:sz w:val="22"/>
          <w:szCs w:val="22"/>
        </w:rPr>
        <w:t xml:space="preserve"> </w:t>
      </w:r>
      <w:r w:rsidR="00722567"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="00722567" w:rsidRPr="002355BC">
        <w:rPr>
          <w:rFonts w:ascii="Arial" w:hAnsi="Arial" w:cs="Arial"/>
          <w:b/>
          <w:sz w:val="22"/>
          <w:szCs w:val="22"/>
        </w:rPr>
        <w:t>Телефоны для связи:</w:t>
      </w:r>
      <w:r w:rsidR="00722567">
        <w:rPr>
          <w:rFonts w:ascii="Arial" w:hAnsi="Arial" w:cs="Arial"/>
          <w:b/>
          <w:sz w:val="22"/>
          <w:szCs w:val="22"/>
        </w:rPr>
        <w:t xml:space="preserve">   </w:t>
      </w:r>
      <w:r w:rsidR="00722567">
        <w:rPr>
          <w:noProof/>
        </w:rPr>
        <w:drawing>
          <wp:inline distT="0" distB="0" distL="0" distR="0" wp14:anchorId="2D150EF9" wp14:editId="1BEC31D6">
            <wp:extent cx="209550" cy="209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593">
        <w:fldChar w:fldCharType="begin"/>
      </w:r>
      <w:r w:rsidR="00665593">
        <w:instrText xml:space="preserve"> INCLUDEPICTURE "https://office-guru.ru/wp-content/uploads/2021/10/konsultasi-dan-tanya-jawab.png" \* MERGEFORMATINET </w:instrText>
      </w:r>
      <w:r w:rsidR="00665593">
        <w:fldChar w:fldCharType="separate"/>
      </w:r>
      <w:r w:rsidR="00665593">
        <w:rPr>
          <w:noProof/>
        </w:rPr>
        <w:drawing>
          <wp:inline distT="0" distB="0" distL="0" distR="0" wp14:anchorId="4F40AE3E" wp14:editId="7F694FA5">
            <wp:extent cx="399157" cy="209675"/>
            <wp:effectExtent l="0" t="0" r="0" b="0"/>
            <wp:docPr id="12455746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95" cy="23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593">
        <w:fldChar w:fldCharType="end"/>
      </w:r>
      <w:r w:rsidR="00722567" w:rsidRPr="00651CBD">
        <w:t xml:space="preserve"> </w:t>
      </w:r>
      <w:r w:rsidR="00665593">
        <w:t xml:space="preserve"> </w:t>
      </w:r>
      <w:r w:rsidR="00722567" w:rsidRPr="00651CBD">
        <w:rPr>
          <w:rFonts w:ascii="Arial" w:hAnsi="Arial" w:cs="Arial"/>
          <w:b/>
          <w:sz w:val="22"/>
          <w:szCs w:val="22"/>
        </w:rPr>
        <w:t>+ 7</w:t>
      </w:r>
      <w:r w:rsidR="00722567">
        <w:rPr>
          <w:rFonts w:ascii="Arial" w:hAnsi="Arial" w:cs="Arial"/>
          <w:b/>
          <w:sz w:val="22"/>
          <w:szCs w:val="22"/>
        </w:rPr>
        <w:t xml:space="preserve"> </w:t>
      </w:r>
      <w:r w:rsidR="00722567" w:rsidRPr="00651CBD">
        <w:rPr>
          <w:rFonts w:ascii="Arial" w:hAnsi="Arial" w:cs="Arial"/>
          <w:b/>
          <w:sz w:val="22"/>
          <w:szCs w:val="22"/>
        </w:rPr>
        <w:t>(909)597-</w:t>
      </w:r>
      <w:r w:rsidR="00722567">
        <w:rPr>
          <w:rFonts w:ascii="Arial" w:hAnsi="Arial" w:cs="Arial"/>
          <w:b/>
          <w:sz w:val="22"/>
          <w:szCs w:val="22"/>
        </w:rPr>
        <w:t>11-01</w:t>
      </w:r>
      <w:r w:rsidR="00722567" w:rsidRPr="00E74058">
        <w:rPr>
          <w:rFonts w:ascii="Arial" w:hAnsi="Arial" w:cs="Arial"/>
          <w:sz w:val="20"/>
          <w:szCs w:val="20"/>
        </w:rPr>
        <w:t xml:space="preserve"> </w:t>
      </w:r>
    </w:p>
    <w:p w14:paraId="57FA8D80" w14:textId="77777777" w:rsidR="00E74058" w:rsidRPr="00DD05D9" w:rsidRDefault="00D516D9" w:rsidP="00E74058">
      <w:pPr>
        <w:rPr>
          <w:lang w:val="en-US"/>
        </w:rPr>
      </w:pPr>
      <w:r>
        <w:rPr>
          <w:noProof/>
        </w:rPr>
        <w:drawing>
          <wp:inline distT="0" distB="0" distL="0" distR="0" wp14:anchorId="062165F4" wp14:editId="4A51029A">
            <wp:extent cx="247337" cy="224852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9" r="-9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82" cy="22543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4058" w:rsidRPr="00722567">
        <w:rPr>
          <w:lang w:val="en-US"/>
        </w:rPr>
        <w:t xml:space="preserve">   </w:t>
      </w:r>
      <w:r w:rsidR="00E74058">
        <w:rPr>
          <w:rFonts w:ascii="Arial" w:hAnsi="Arial" w:cs="Arial"/>
          <w:sz w:val="22"/>
          <w:szCs w:val="22"/>
          <w:lang w:val="en-US"/>
        </w:rPr>
        <w:t>Vk</w:t>
      </w:r>
      <w:r w:rsidR="00E74058" w:rsidRPr="00722567">
        <w:rPr>
          <w:rFonts w:ascii="Arial" w:hAnsi="Arial" w:cs="Arial"/>
          <w:sz w:val="22"/>
          <w:szCs w:val="22"/>
          <w:lang w:val="en-US"/>
        </w:rPr>
        <w:t>.</w:t>
      </w:r>
      <w:r w:rsidR="00E74058">
        <w:rPr>
          <w:rFonts w:ascii="Arial" w:hAnsi="Arial" w:cs="Arial"/>
          <w:sz w:val="22"/>
          <w:szCs w:val="22"/>
          <w:lang w:val="en-US"/>
        </w:rPr>
        <w:t>com</w:t>
      </w:r>
      <w:r w:rsidR="00E74058" w:rsidRPr="00722567">
        <w:rPr>
          <w:rFonts w:ascii="Arial" w:hAnsi="Arial" w:cs="Arial"/>
          <w:sz w:val="22"/>
          <w:szCs w:val="22"/>
          <w:lang w:val="en-US"/>
        </w:rPr>
        <w:t>/</w:t>
      </w:r>
      <w:r w:rsidR="00E74058">
        <w:rPr>
          <w:rFonts w:ascii="Arial" w:hAnsi="Arial" w:cs="Arial"/>
          <w:sz w:val="22"/>
          <w:szCs w:val="22"/>
          <w:lang w:val="en-US"/>
        </w:rPr>
        <w:t>bmg</w:t>
      </w:r>
      <w:r w:rsidR="00E74058" w:rsidRPr="00722567">
        <w:rPr>
          <w:rFonts w:ascii="Arial" w:hAnsi="Arial" w:cs="Arial"/>
          <w:sz w:val="22"/>
          <w:szCs w:val="22"/>
          <w:lang w:val="en-US"/>
        </w:rPr>
        <w:t xml:space="preserve">35 </w:t>
      </w:r>
      <w:r w:rsidR="002355BC" w:rsidRPr="00722567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</w:t>
      </w:r>
      <w:r w:rsidR="00722567" w:rsidRPr="00722567">
        <w:rPr>
          <w:rFonts w:ascii="Arial" w:hAnsi="Arial" w:cs="Arial"/>
          <w:sz w:val="22"/>
          <w:szCs w:val="22"/>
          <w:lang w:val="en-US"/>
        </w:rPr>
        <w:t xml:space="preserve">                                 </w:t>
      </w:r>
      <w:r w:rsidR="00722567" w:rsidRPr="00DD05D9">
        <w:rPr>
          <w:rFonts w:ascii="Arial" w:hAnsi="Arial" w:cs="Arial"/>
          <w:sz w:val="22"/>
          <w:szCs w:val="22"/>
          <w:lang w:val="en-US"/>
        </w:rPr>
        <w:t xml:space="preserve"> </w:t>
      </w:r>
      <w:r w:rsidR="00722567" w:rsidRPr="00DD05D9">
        <w:rPr>
          <w:rFonts w:ascii="Arial" w:hAnsi="Arial" w:cs="Arial"/>
          <w:b/>
          <w:sz w:val="22"/>
          <w:szCs w:val="22"/>
          <w:lang w:val="en-US"/>
        </w:rPr>
        <w:t>+ 7 (964)667-20-30</w:t>
      </w:r>
      <w:r w:rsidR="00722567" w:rsidRPr="00DD05D9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421344A3" w14:textId="77777777" w:rsidR="00A16D1D" w:rsidRPr="00722567" w:rsidRDefault="00D516D9">
      <w:pPr>
        <w:rPr>
          <w:lang w:val="en-US"/>
        </w:rPr>
      </w:pPr>
      <w:r>
        <w:rPr>
          <w:noProof/>
        </w:rPr>
        <w:drawing>
          <wp:inline distT="0" distB="0" distL="0" distR="0" wp14:anchorId="20DDBA4B" wp14:editId="75409BBF">
            <wp:extent cx="209550" cy="209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" t="-49" r="-49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55BC" w:rsidRPr="00722567">
        <w:rPr>
          <w:rFonts w:ascii="Arial" w:eastAsia="Arial" w:hAnsi="Arial" w:cs="Arial"/>
          <w:sz w:val="20"/>
          <w:szCs w:val="20"/>
          <w:lang w:val="en-US"/>
        </w:rPr>
        <w:t xml:space="preserve">   </w:t>
      </w:r>
      <w:r w:rsidR="002355BC">
        <w:rPr>
          <w:rFonts w:ascii="Arial" w:hAnsi="Arial" w:cs="Arial"/>
          <w:sz w:val="22"/>
          <w:szCs w:val="22"/>
          <w:lang w:val="en-US"/>
        </w:rPr>
        <w:t>www</w:t>
      </w:r>
      <w:r w:rsidR="002355BC" w:rsidRPr="00722567">
        <w:rPr>
          <w:rFonts w:ascii="Arial" w:hAnsi="Arial" w:cs="Arial"/>
          <w:sz w:val="22"/>
          <w:szCs w:val="22"/>
          <w:lang w:val="en-US"/>
        </w:rPr>
        <w:t>.</w:t>
      </w:r>
      <w:r w:rsidR="002355BC">
        <w:rPr>
          <w:rFonts w:ascii="Arial" w:hAnsi="Arial" w:cs="Arial"/>
          <w:sz w:val="22"/>
          <w:szCs w:val="22"/>
          <w:lang w:val="en-US"/>
        </w:rPr>
        <w:t>instagram</w:t>
      </w:r>
      <w:r w:rsidR="002355BC" w:rsidRPr="00722567">
        <w:rPr>
          <w:rFonts w:ascii="Arial" w:hAnsi="Arial" w:cs="Arial"/>
          <w:sz w:val="22"/>
          <w:szCs w:val="22"/>
          <w:lang w:val="en-US"/>
        </w:rPr>
        <w:t>.</w:t>
      </w:r>
      <w:r w:rsidR="002355BC">
        <w:rPr>
          <w:rFonts w:ascii="Arial" w:hAnsi="Arial" w:cs="Arial"/>
          <w:sz w:val="22"/>
          <w:szCs w:val="22"/>
          <w:lang w:val="en-US"/>
        </w:rPr>
        <w:t>com</w:t>
      </w:r>
      <w:r w:rsidR="002355BC" w:rsidRPr="00722567">
        <w:rPr>
          <w:rFonts w:ascii="Arial" w:hAnsi="Arial" w:cs="Arial"/>
          <w:sz w:val="22"/>
          <w:szCs w:val="22"/>
          <w:lang w:val="en-US"/>
        </w:rPr>
        <w:t>/</w:t>
      </w:r>
      <w:r w:rsidR="002355BC">
        <w:rPr>
          <w:rFonts w:ascii="Arial" w:hAnsi="Arial" w:cs="Arial"/>
          <w:sz w:val="22"/>
          <w:szCs w:val="22"/>
          <w:lang w:val="en-US"/>
        </w:rPr>
        <w:t>bmgvologda</w:t>
      </w:r>
      <w:r w:rsidR="002355BC" w:rsidRPr="00722567">
        <w:rPr>
          <w:rFonts w:ascii="Arial" w:hAnsi="Arial" w:cs="Arial"/>
          <w:sz w:val="22"/>
          <w:szCs w:val="22"/>
          <w:lang w:val="en-US"/>
        </w:rPr>
        <w:t xml:space="preserve">  </w:t>
      </w:r>
      <w:r w:rsidR="00E74058" w:rsidRPr="00722567">
        <w:rPr>
          <w:rFonts w:ascii="Arial" w:hAnsi="Arial" w:cs="Arial"/>
          <w:sz w:val="22"/>
          <w:szCs w:val="22"/>
          <w:lang w:val="en-US"/>
        </w:rPr>
        <w:t xml:space="preserve">                          </w:t>
      </w:r>
      <w:r w:rsidR="00A16D1D" w:rsidRPr="00722567">
        <w:rPr>
          <w:rFonts w:ascii="Arial" w:hAnsi="Arial" w:cs="Arial"/>
          <w:b/>
          <w:sz w:val="22"/>
          <w:szCs w:val="22"/>
          <w:lang w:val="en-US"/>
        </w:rPr>
        <w:t xml:space="preserve">                </w:t>
      </w:r>
      <w:r w:rsidR="00A16D1D" w:rsidRPr="00722567">
        <w:rPr>
          <w:lang w:val="en-US"/>
        </w:rPr>
        <w:t xml:space="preserve">          </w:t>
      </w:r>
      <w:r w:rsidR="00E74058" w:rsidRPr="00722567">
        <w:rPr>
          <w:rFonts w:ascii="Arial" w:eastAsia="Arial" w:hAnsi="Arial" w:cs="Arial"/>
          <w:sz w:val="20"/>
          <w:szCs w:val="20"/>
          <w:lang w:val="en-US"/>
        </w:rPr>
        <w:t xml:space="preserve">                     </w:t>
      </w:r>
      <w:r w:rsidR="00A16D1D" w:rsidRPr="00722567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</w:t>
      </w:r>
    </w:p>
    <w:p w14:paraId="783CF295" w14:textId="77777777" w:rsidR="00A16D1D" w:rsidRPr="00722567" w:rsidRDefault="00E74058" w:rsidP="002355BC">
      <w:pPr>
        <w:rPr>
          <w:lang w:val="en-US"/>
        </w:rPr>
      </w:pPr>
      <w:r w:rsidRPr="00722567">
        <w:rPr>
          <w:lang w:val="en-US"/>
        </w:rPr>
        <w:t xml:space="preserve">                                                                                   </w:t>
      </w:r>
      <w:r w:rsidR="002355BC" w:rsidRPr="00722567">
        <w:rPr>
          <w:lang w:val="en-US"/>
        </w:rPr>
        <w:t xml:space="preserve">                             </w:t>
      </w:r>
      <w:r w:rsidRPr="00722567">
        <w:rPr>
          <w:lang w:val="en-US"/>
        </w:rPr>
        <w:t xml:space="preserve">   </w:t>
      </w:r>
      <w:r w:rsidR="00A16D1D" w:rsidRPr="00722567">
        <w:rPr>
          <w:rFonts w:ascii="Arial" w:hAnsi="Arial" w:cs="Arial"/>
          <w:sz w:val="22"/>
          <w:szCs w:val="22"/>
          <w:lang w:val="en-US"/>
        </w:rPr>
        <w:t xml:space="preserve">       </w:t>
      </w:r>
      <w:r w:rsidR="00A16D1D" w:rsidRPr="00722567">
        <w:rPr>
          <w:rFonts w:ascii="Arial" w:hAnsi="Arial" w:cs="Arial"/>
          <w:b/>
          <w:sz w:val="22"/>
          <w:szCs w:val="22"/>
          <w:lang w:val="en-US"/>
        </w:rPr>
        <w:t xml:space="preserve">    </w:t>
      </w:r>
      <w:r w:rsidR="00A16D1D" w:rsidRPr="00722567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</w:t>
      </w:r>
      <w:r w:rsidR="00A16D1D" w:rsidRPr="00722567">
        <w:rPr>
          <w:rFonts w:ascii="Arial" w:hAnsi="Arial" w:cs="Arial"/>
          <w:sz w:val="22"/>
          <w:szCs w:val="22"/>
          <w:lang w:val="en-US"/>
        </w:rPr>
        <w:t xml:space="preserve">    </w:t>
      </w:r>
      <w:r w:rsidR="00A16D1D" w:rsidRPr="00722567">
        <w:rPr>
          <w:rFonts w:ascii="Arial" w:hAnsi="Arial" w:cs="Arial"/>
          <w:b/>
          <w:sz w:val="22"/>
          <w:szCs w:val="22"/>
          <w:lang w:val="en-US"/>
        </w:rPr>
        <w:t xml:space="preserve">                           </w:t>
      </w:r>
      <w:r w:rsidR="002355BC" w:rsidRPr="00722567"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               </w:t>
      </w:r>
    </w:p>
    <w:p w14:paraId="5533485F" w14:textId="77777777" w:rsidR="00A16D1D" w:rsidRPr="009E1B07" w:rsidRDefault="002E776A" w:rsidP="002E776A">
      <w:pPr>
        <w:ind w:left="3540"/>
      </w:pPr>
      <w:r w:rsidRPr="00722567">
        <w:rPr>
          <w:rFonts w:ascii="Arial" w:hAnsi="Arial" w:cs="Arial"/>
          <w:b/>
          <w:sz w:val="28"/>
          <w:szCs w:val="28"/>
          <w:lang w:val="en-US"/>
        </w:rPr>
        <w:t xml:space="preserve">          </w:t>
      </w:r>
      <w:r w:rsidR="00A16D1D">
        <w:rPr>
          <w:rFonts w:ascii="Arial" w:hAnsi="Arial" w:cs="Arial"/>
          <w:b/>
          <w:sz w:val="28"/>
          <w:szCs w:val="28"/>
        </w:rPr>
        <w:t>Прайс-лист</w:t>
      </w:r>
    </w:p>
    <w:p w14:paraId="2B6C434C" w14:textId="77777777" w:rsidR="00A16D1D" w:rsidRDefault="00A16D1D" w:rsidP="009E1B07">
      <w:pPr>
        <w:ind w:left="180"/>
        <w:jc w:val="center"/>
      </w:pPr>
      <w:r>
        <w:rPr>
          <w:rFonts w:ascii="Arial" w:hAnsi="Arial" w:cs="Arial"/>
          <w:b/>
          <w:color w:val="FF0000"/>
          <w:sz w:val="22"/>
          <w:szCs w:val="22"/>
        </w:rPr>
        <w:t>Стоимость указана на складе поставщика, за наличный расчет, без учета доставки.</w:t>
      </w:r>
    </w:p>
    <w:p w14:paraId="735E8BD4" w14:textId="77777777" w:rsidR="00A16D1D" w:rsidRDefault="00A16D1D" w:rsidP="009E1B07">
      <w:pPr>
        <w:ind w:lef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Профильные изделия</w:t>
      </w:r>
    </w:p>
    <w:p w14:paraId="0D274053" w14:textId="77777777" w:rsidR="009E0067" w:rsidRDefault="009E0067" w:rsidP="009E1B0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1062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266"/>
        <w:gridCol w:w="159"/>
        <w:gridCol w:w="1366"/>
        <w:gridCol w:w="34"/>
        <w:gridCol w:w="157"/>
        <w:gridCol w:w="1686"/>
        <w:gridCol w:w="2013"/>
        <w:gridCol w:w="2381"/>
      </w:tblGrid>
      <w:tr w:rsidR="00D5140F" w14:paraId="355D6C97" w14:textId="77777777" w:rsidTr="008139AE">
        <w:trPr>
          <w:trHeight w:val="245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35DB70D1" w14:textId="77777777" w:rsidR="00D5140F" w:rsidRDefault="00D5140F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3E83D266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Толщина,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622B700A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Ширина,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3776196F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Длина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, м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48BA7D15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Цена за</w:t>
            </w:r>
            <w:r w:rsidR="008139A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шт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A16D1D" w14:paraId="2CF4EB15" w14:textId="77777777" w:rsidTr="002355BC">
        <w:trPr>
          <w:trHeight w:val="491"/>
        </w:trPr>
        <w:tc>
          <w:tcPr>
            <w:tcW w:w="110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BAE27" w14:textId="77777777" w:rsidR="00A16D1D" w:rsidRDefault="00A16D1D">
            <w:pPr>
              <w:widowControl w:val="0"/>
            </w:pPr>
            <w:r>
              <w:rPr>
                <w:rFonts w:ascii="Arial" w:hAnsi="Arial" w:cs="Arial"/>
                <w:b/>
                <w:sz w:val="25"/>
                <w:szCs w:val="25"/>
              </w:rPr>
              <w:t xml:space="preserve">Евровагонка                                         </w:t>
            </w:r>
            <w:r w:rsidR="00D516D9">
              <w:rPr>
                <w:noProof/>
              </w:rPr>
              <w:drawing>
                <wp:inline distT="0" distB="0" distL="0" distR="0" wp14:anchorId="4AA3D9AF" wp14:editId="0AE2EC9D">
                  <wp:extent cx="2009775" cy="1428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1" t="-333" r="-21" b="-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5"/>
                <w:szCs w:val="25"/>
                <w:lang w:val="en-US" w:eastAsia="en-US"/>
              </w:rPr>
              <w:t xml:space="preserve">    </w:t>
            </w:r>
          </w:p>
        </w:tc>
      </w:tr>
      <w:tr w:rsidR="00D5140F" w14:paraId="639C16C6" w14:textId="77777777" w:rsidTr="008139AE">
        <w:trPr>
          <w:trHeight w:val="189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4118" w14:textId="77777777" w:rsidR="00D5140F" w:rsidRDefault="00D5140F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Евровагонка, сорт АВ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D25F6" w14:textId="77777777" w:rsidR="00D5140F" w:rsidRDefault="00D5140F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12,5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62BF3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10476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</w:t>
            </w:r>
            <w:r w:rsidR="008139AE">
              <w:rPr>
                <w:rFonts w:ascii="Arial" w:hAnsi="Arial" w:cs="Arial"/>
                <w:sz w:val="25"/>
                <w:szCs w:val="25"/>
              </w:rPr>
              <w:t>/2,1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2234EE06" w14:textId="489CBCC9" w:rsidR="00D5140F" w:rsidRPr="002355BC" w:rsidRDefault="00F82D75" w:rsidP="00F40BC8">
            <w:pPr>
              <w:widowControl w:val="0"/>
              <w:tabs>
                <w:tab w:val="left" w:pos="684"/>
              </w:tabs>
              <w:ind w:lef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</w:t>
            </w:r>
            <w:r w:rsidR="008139AE">
              <w:rPr>
                <w:rFonts w:ascii="Arial" w:hAnsi="Arial" w:cs="Arial"/>
                <w:b/>
              </w:rPr>
              <w:t>/</w:t>
            </w:r>
            <w:r w:rsidR="00DA153C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D5140F" w:rsidRPr="0076723B" w14:paraId="61C45E53" w14:textId="77777777" w:rsidTr="008139AE">
        <w:trPr>
          <w:trHeight w:val="189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2856A" w14:textId="77777777" w:rsidR="00D5140F" w:rsidRDefault="00D5140F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Евровагонка, сорт АВ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2B65" w14:textId="77777777" w:rsidR="00D5140F" w:rsidRDefault="00D5140F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12,5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E8D25" w14:textId="77777777" w:rsidR="00D5140F" w:rsidRDefault="00D5140F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99AE9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2,4</w:t>
            </w:r>
            <w:r w:rsidR="008139AE">
              <w:rPr>
                <w:rFonts w:ascii="Arial" w:hAnsi="Arial" w:cs="Arial"/>
                <w:sz w:val="25"/>
                <w:szCs w:val="25"/>
              </w:rPr>
              <w:t>/2,5/2,7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</w:tcPr>
          <w:p w14:paraId="5A78A7A5" w14:textId="7594E377" w:rsidR="00D5140F" w:rsidRPr="002355BC" w:rsidRDefault="00DA153C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82D75">
              <w:rPr>
                <w:rFonts w:ascii="Arial" w:hAnsi="Arial" w:cs="Arial"/>
                <w:b/>
              </w:rPr>
              <w:t>02</w:t>
            </w:r>
            <w:r w:rsidR="008139AE">
              <w:rPr>
                <w:rFonts w:ascii="Arial" w:hAnsi="Arial" w:cs="Arial"/>
                <w:b/>
              </w:rPr>
              <w:t>/</w:t>
            </w:r>
            <w:r w:rsidR="001B2A4C">
              <w:rPr>
                <w:rFonts w:ascii="Arial" w:hAnsi="Arial" w:cs="Arial"/>
                <w:b/>
              </w:rPr>
              <w:t>1</w:t>
            </w:r>
            <w:r w:rsidR="00F82D75">
              <w:rPr>
                <w:rFonts w:ascii="Arial" w:hAnsi="Arial" w:cs="Arial"/>
                <w:b/>
              </w:rPr>
              <w:t>06</w:t>
            </w:r>
            <w:r w:rsidR="003611A7">
              <w:rPr>
                <w:rFonts w:ascii="Arial" w:hAnsi="Arial" w:cs="Arial"/>
                <w:b/>
              </w:rPr>
              <w:t>/1</w:t>
            </w:r>
            <w:r w:rsidR="00F82D75">
              <w:rPr>
                <w:rFonts w:ascii="Arial" w:hAnsi="Arial" w:cs="Arial"/>
                <w:b/>
              </w:rPr>
              <w:t>14</w:t>
            </w:r>
          </w:p>
        </w:tc>
      </w:tr>
      <w:tr w:rsidR="00D5140F" w14:paraId="1207AACE" w14:textId="77777777" w:rsidTr="008139AE">
        <w:trPr>
          <w:trHeight w:val="189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79E2" w14:textId="77777777" w:rsidR="00D5140F" w:rsidRDefault="00D5140F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Евровагонка, сорт АВ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7A3E1" w14:textId="77777777" w:rsidR="00D5140F" w:rsidRDefault="00D5140F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12,5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69AE0" w14:textId="77777777" w:rsidR="00D5140F" w:rsidRDefault="00D5140F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3653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</w:t>
            </w:r>
            <w:r w:rsidR="00AF7F67">
              <w:rPr>
                <w:rFonts w:ascii="Arial" w:hAnsi="Arial" w:cs="Arial"/>
                <w:sz w:val="25"/>
                <w:szCs w:val="25"/>
              </w:rPr>
              <w:t>/6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</w:tcPr>
          <w:p w14:paraId="0240FBC7" w14:textId="1E2AE5E6" w:rsidR="00D5140F" w:rsidRPr="002355BC" w:rsidRDefault="008139AE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82D75">
              <w:rPr>
                <w:rFonts w:ascii="Arial" w:hAnsi="Arial" w:cs="Arial"/>
                <w:b/>
              </w:rPr>
              <w:t>2</w:t>
            </w:r>
            <w:r w:rsidR="006D4209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/2</w:t>
            </w:r>
            <w:r w:rsidR="00F82D75">
              <w:rPr>
                <w:rFonts w:ascii="Arial" w:hAnsi="Arial" w:cs="Arial"/>
                <w:b/>
              </w:rPr>
              <w:t>5</w:t>
            </w:r>
            <w:r w:rsidR="006D4209">
              <w:rPr>
                <w:rFonts w:ascii="Arial" w:hAnsi="Arial" w:cs="Arial"/>
                <w:b/>
              </w:rPr>
              <w:t>2</w:t>
            </w:r>
          </w:p>
        </w:tc>
      </w:tr>
      <w:tr w:rsidR="00D5140F" w14:paraId="18E7313A" w14:textId="77777777" w:rsidTr="008139AE">
        <w:trPr>
          <w:trHeight w:val="5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B306C71" w14:textId="77777777" w:rsidR="00D5140F" w:rsidRDefault="00D5140F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Евровагонка, сорт С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BBD0019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12,5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CB978C7" w14:textId="77777777" w:rsidR="00D5140F" w:rsidRDefault="00D5140F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25B3EE3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2-3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</w:tcPr>
          <w:p w14:paraId="71886713" w14:textId="75A344AD" w:rsidR="00D5140F" w:rsidRPr="00D2670B" w:rsidRDefault="00F82D75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  <w:r w:rsidR="003611A7">
              <w:rPr>
                <w:rFonts w:ascii="Arial" w:hAnsi="Arial" w:cs="Arial"/>
                <w:b/>
              </w:rPr>
              <w:t>-</w:t>
            </w:r>
            <w:r w:rsidR="0014246E">
              <w:rPr>
                <w:rFonts w:ascii="Arial" w:hAnsi="Arial" w:cs="Arial"/>
                <w:b/>
                <w:lang w:val="en-US"/>
              </w:rPr>
              <w:t>7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D5140F" w14:paraId="0E575B46" w14:textId="77777777" w:rsidTr="008139AE">
        <w:trPr>
          <w:trHeight w:val="245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78583224" w14:textId="77777777" w:rsidR="00D5140F" w:rsidRDefault="00D5140F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6A88987F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Толщина,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154F1F13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Ширина,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1767D4B3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Длина,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0557A4BB" w14:textId="77777777" w:rsidR="00D5140F" w:rsidRDefault="003A0F9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Цена за </w:t>
            </w:r>
            <w:r w:rsidR="0076723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шт. </w:t>
            </w:r>
            <w:r w:rsidR="00D5140F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A16D1D" w14:paraId="0BC05F17" w14:textId="77777777" w:rsidTr="002355BC">
        <w:trPr>
          <w:trHeight w:val="491"/>
        </w:trPr>
        <w:tc>
          <w:tcPr>
            <w:tcW w:w="110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54EE4" w14:textId="77777777" w:rsidR="00A16D1D" w:rsidRDefault="00A16D1D">
            <w:pPr>
              <w:widowControl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 xml:space="preserve">Имитация бруса                                  </w:t>
            </w:r>
            <w:r w:rsidR="00D516D9">
              <w:rPr>
                <w:noProof/>
              </w:rPr>
              <w:drawing>
                <wp:inline distT="0" distB="0" distL="0" distR="0" wp14:anchorId="3E9BF4F0" wp14:editId="001073FB">
                  <wp:extent cx="2105025" cy="1714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" t="-247" r="-24" b="-2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7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40F" w14:paraId="462C85F3" w14:textId="77777777" w:rsidTr="008139AE">
        <w:trPr>
          <w:trHeight w:val="189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CBC29" w14:textId="77777777" w:rsidR="00D5140F" w:rsidRDefault="00D5140F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Имитация бруса, сорт АВ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B63AE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C14E7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96/126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AC426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3BD3C4AA" w14:textId="70A312FF" w:rsidR="00D5140F" w:rsidRPr="0014246E" w:rsidRDefault="0014246E" w:rsidP="00AF7F67">
            <w:pPr>
              <w:widowControl w:val="0"/>
              <w:tabs>
                <w:tab w:val="left" w:pos="684"/>
              </w:tabs>
              <w:ind w:left="34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  <w:r w:rsidR="00F82D75">
              <w:rPr>
                <w:rFonts w:ascii="Arial" w:hAnsi="Arial" w:cs="Arial"/>
                <w:b/>
              </w:rPr>
              <w:t>36</w:t>
            </w:r>
            <w:r w:rsidR="003611A7">
              <w:rPr>
                <w:rFonts w:ascii="Arial" w:hAnsi="Arial" w:cs="Arial"/>
                <w:b/>
              </w:rPr>
              <w:t>/4</w:t>
            </w:r>
            <w:r w:rsidR="00F82D75">
              <w:rPr>
                <w:rFonts w:ascii="Arial" w:hAnsi="Arial" w:cs="Arial"/>
                <w:b/>
              </w:rPr>
              <w:t>40</w:t>
            </w:r>
          </w:p>
        </w:tc>
      </w:tr>
      <w:tr w:rsidR="00D5140F" w14:paraId="5B99E692" w14:textId="77777777" w:rsidTr="008139AE">
        <w:trPr>
          <w:trHeight w:val="189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B8D1A" w14:textId="77777777" w:rsidR="00D5140F" w:rsidRDefault="00D5140F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Имитация бруса, сорт АВ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0DF68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78521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146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B0FA3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5263D973" w14:textId="18B322ED" w:rsidR="00D5140F" w:rsidRPr="00F52CE1" w:rsidRDefault="00F52CE1" w:rsidP="002355BC">
            <w:pPr>
              <w:widowControl w:val="0"/>
              <w:tabs>
                <w:tab w:val="left" w:pos="684"/>
              </w:tabs>
              <w:ind w:lef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4446D9">
              <w:rPr>
                <w:rFonts w:ascii="Arial" w:hAnsi="Arial" w:cs="Arial"/>
                <w:b/>
              </w:rPr>
              <w:t>24</w:t>
            </w:r>
          </w:p>
        </w:tc>
      </w:tr>
      <w:tr w:rsidR="00D5140F" w14:paraId="0233A936" w14:textId="77777777" w:rsidTr="008139AE">
        <w:trPr>
          <w:trHeight w:val="189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F480E" w14:textId="77777777" w:rsidR="00D5140F" w:rsidRDefault="00D5140F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Имитация бруса, сорт АВ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C12D5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B55BC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146</w:t>
            </w:r>
            <w:r w:rsidR="002355BC">
              <w:rPr>
                <w:rFonts w:ascii="Arial" w:hAnsi="Arial" w:cs="Arial"/>
                <w:sz w:val="25"/>
                <w:szCs w:val="25"/>
              </w:rPr>
              <w:t>/196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4FDC3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</w:tcPr>
          <w:p w14:paraId="02F81469" w14:textId="3C42F896" w:rsidR="00D5140F" w:rsidRPr="002355BC" w:rsidRDefault="003611A7" w:rsidP="004A5EF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5B18BB">
              <w:rPr>
                <w:rFonts w:ascii="Arial" w:hAnsi="Arial" w:cs="Arial"/>
                <w:b/>
              </w:rPr>
              <w:t>30</w:t>
            </w:r>
            <w:r>
              <w:rPr>
                <w:rFonts w:ascii="Arial" w:hAnsi="Arial" w:cs="Arial"/>
                <w:b/>
              </w:rPr>
              <w:t>/</w:t>
            </w:r>
            <w:r w:rsidR="005B18BB">
              <w:rPr>
                <w:rFonts w:ascii="Arial" w:hAnsi="Arial" w:cs="Arial"/>
                <w:b/>
              </w:rPr>
              <w:t>846</w:t>
            </w:r>
          </w:p>
        </w:tc>
      </w:tr>
      <w:tr w:rsidR="00D5140F" w14:paraId="138C1A6E" w14:textId="77777777" w:rsidTr="008139AE">
        <w:trPr>
          <w:trHeight w:val="189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2EF1E6A" w14:textId="77777777" w:rsidR="00D5140F" w:rsidRDefault="00D5140F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Имитация бруса, сорт С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A6E8FE8" w14:textId="77777777" w:rsidR="00D5140F" w:rsidRDefault="004A5EFB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17/</w:t>
            </w:r>
            <w:r w:rsidR="00D5140F">
              <w:rPr>
                <w:rFonts w:ascii="Arial" w:hAnsi="Arial" w:cs="Arial"/>
                <w:sz w:val="25"/>
                <w:szCs w:val="25"/>
              </w:rPr>
              <w:t>21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E93B3D4" w14:textId="77777777" w:rsidR="00D5140F" w:rsidRDefault="004A5EFB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146/</w:t>
            </w:r>
            <w:r w:rsidR="00D5140F">
              <w:rPr>
                <w:rFonts w:ascii="Arial" w:hAnsi="Arial" w:cs="Arial"/>
                <w:sz w:val="25"/>
                <w:szCs w:val="25"/>
              </w:rPr>
              <w:t>196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366C015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</w:tcPr>
          <w:p w14:paraId="17E3A70B" w14:textId="1B72597F" w:rsidR="00D5140F" w:rsidRPr="00D00BC5" w:rsidRDefault="005B18BB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290</w:t>
            </w:r>
            <w:r w:rsidR="003611A7">
              <w:rPr>
                <w:rFonts w:ascii="Arial" w:hAnsi="Arial" w:cs="Arial"/>
                <w:b/>
                <w:sz w:val="25"/>
                <w:szCs w:val="25"/>
              </w:rPr>
              <w:t>/</w:t>
            </w:r>
            <w:r>
              <w:rPr>
                <w:rFonts w:ascii="Arial" w:hAnsi="Arial" w:cs="Arial"/>
                <w:b/>
                <w:sz w:val="25"/>
                <w:szCs w:val="25"/>
              </w:rPr>
              <w:t>480</w:t>
            </w:r>
          </w:p>
        </w:tc>
      </w:tr>
      <w:tr w:rsidR="00D5140F" w14:paraId="3A60D25F" w14:textId="77777777" w:rsidTr="008139AE">
        <w:trPr>
          <w:trHeight w:val="245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00DEA1BE" w14:textId="77777777" w:rsidR="00D5140F" w:rsidRDefault="00D5140F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77EF96D7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Толщина,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3D7AA560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Ширина,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25272F37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Длина,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6B4B1490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Цена за </w:t>
            </w:r>
            <w:r w:rsidR="0076723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A16D1D" w14:paraId="77A8F559" w14:textId="77777777" w:rsidTr="002355BC">
        <w:trPr>
          <w:trHeight w:val="491"/>
        </w:trPr>
        <w:tc>
          <w:tcPr>
            <w:tcW w:w="110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35C4E" w14:textId="77777777" w:rsidR="00A16D1D" w:rsidRDefault="00A16D1D">
            <w:pPr>
              <w:widowControl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 xml:space="preserve">Блок Хаус                                             </w:t>
            </w:r>
            <w:r w:rsidR="00D516D9">
              <w:rPr>
                <w:noProof/>
              </w:rPr>
              <w:drawing>
                <wp:inline distT="0" distB="0" distL="0" distR="0" wp14:anchorId="123E2107" wp14:editId="7485CFE6">
                  <wp:extent cx="2028825" cy="2286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" t="-201" r="-32" b="-2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40F" w14:paraId="21753850" w14:textId="77777777" w:rsidTr="008139AE">
        <w:trPr>
          <w:trHeight w:val="189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94F72" w14:textId="77777777" w:rsidR="00D5140F" w:rsidRDefault="00D5140F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Блок Хаус, сорт АВ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9827C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A01F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146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E8D46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600E58E5" w14:textId="5A386829" w:rsidR="00D5140F" w:rsidRPr="00D3583B" w:rsidRDefault="006D4209" w:rsidP="002C1309">
            <w:pPr>
              <w:widowControl w:val="0"/>
              <w:tabs>
                <w:tab w:val="left" w:pos="684"/>
              </w:tabs>
              <w:ind w:lef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5B18BB">
              <w:rPr>
                <w:rFonts w:ascii="Arial" w:hAnsi="Arial" w:cs="Arial"/>
                <w:b/>
              </w:rPr>
              <w:t>30</w:t>
            </w:r>
          </w:p>
        </w:tc>
      </w:tr>
      <w:tr w:rsidR="00D5140F" w14:paraId="3AE71FE5" w14:textId="77777777" w:rsidTr="008139AE">
        <w:trPr>
          <w:trHeight w:val="189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E16DA" w14:textId="77777777" w:rsidR="00D5140F" w:rsidRDefault="00D5140F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Блок Хаус, сорт АВ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F6F1B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2457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146</w:t>
            </w:r>
            <w:r w:rsidR="002355BC">
              <w:rPr>
                <w:rFonts w:ascii="Arial" w:hAnsi="Arial" w:cs="Arial"/>
                <w:sz w:val="25"/>
                <w:szCs w:val="25"/>
              </w:rPr>
              <w:t>/192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0D07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</w:tcPr>
          <w:p w14:paraId="05697CD8" w14:textId="35B49AAC" w:rsidR="00D5140F" w:rsidRPr="00BF53AD" w:rsidRDefault="00772260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B18BB">
              <w:rPr>
                <w:rFonts w:ascii="Arial" w:hAnsi="Arial" w:cs="Arial"/>
                <w:b/>
              </w:rPr>
              <w:t>066</w:t>
            </w:r>
            <w:r>
              <w:rPr>
                <w:rFonts w:ascii="Arial" w:hAnsi="Arial" w:cs="Arial"/>
                <w:b/>
              </w:rPr>
              <w:t>/</w:t>
            </w:r>
            <w:r w:rsidR="00C65397">
              <w:rPr>
                <w:rFonts w:ascii="Arial" w:hAnsi="Arial" w:cs="Arial"/>
                <w:b/>
              </w:rPr>
              <w:t>1</w:t>
            </w:r>
            <w:r w:rsidR="00BF53AD">
              <w:rPr>
                <w:rFonts w:ascii="Arial" w:hAnsi="Arial" w:cs="Arial"/>
                <w:b/>
              </w:rPr>
              <w:t>4</w:t>
            </w:r>
            <w:r w:rsidR="005B18BB">
              <w:rPr>
                <w:rFonts w:ascii="Arial" w:hAnsi="Arial" w:cs="Arial"/>
                <w:b/>
              </w:rPr>
              <w:t>02</w:t>
            </w:r>
          </w:p>
        </w:tc>
      </w:tr>
      <w:tr w:rsidR="00D5140F" w14:paraId="781BECAC" w14:textId="77777777" w:rsidTr="008139AE">
        <w:trPr>
          <w:trHeight w:val="189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FBF5B39" w14:textId="77777777" w:rsidR="00D5140F" w:rsidRDefault="00D5140F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Блок Хаус, сорт С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B1B7B09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28/36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84C0699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146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7A5FF03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</w:tcPr>
          <w:p w14:paraId="4634F15A" w14:textId="3757AC38" w:rsidR="00D5140F" w:rsidRPr="00E114DC" w:rsidRDefault="005B18B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476</w:t>
            </w:r>
            <w:r w:rsidR="00772260">
              <w:rPr>
                <w:rFonts w:ascii="Arial" w:hAnsi="Arial" w:cs="Arial"/>
                <w:b/>
              </w:rPr>
              <w:t>/</w:t>
            </w:r>
            <w:r w:rsidR="002B544F">
              <w:rPr>
                <w:rFonts w:ascii="Arial" w:hAnsi="Arial" w:cs="Arial"/>
                <w:b/>
                <w:lang w:val="en-US"/>
              </w:rPr>
              <w:t>6</w:t>
            </w:r>
            <w:r>
              <w:rPr>
                <w:rFonts w:ascii="Arial" w:hAnsi="Arial" w:cs="Arial"/>
                <w:b/>
              </w:rPr>
              <w:t>12</w:t>
            </w:r>
          </w:p>
        </w:tc>
      </w:tr>
      <w:tr w:rsidR="00D5140F" w14:paraId="197C2EF9" w14:textId="77777777" w:rsidTr="008139AE">
        <w:trPr>
          <w:trHeight w:val="189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25380A9" w14:textId="77777777" w:rsidR="00D5140F" w:rsidRDefault="00D5140F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Блок Хаус, сорт С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87BCF1A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0C4EE05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192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DEBD391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</w:tcPr>
          <w:p w14:paraId="7B20196C" w14:textId="3A4EB368" w:rsidR="00D5140F" w:rsidRPr="00BF53AD" w:rsidRDefault="005B18B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806</w:t>
            </w:r>
          </w:p>
        </w:tc>
      </w:tr>
      <w:tr w:rsidR="00D5140F" w14:paraId="0AE7792F" w14:textId="77777777" w:rsidTr="008139AE">
        <w:trPr>
          <w:trHeight w:val="245"/>
        </w:trPr>
        <w:tc>
          <w:tcPr>
            <w:tcW w:w="3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4C22C386" w14:textId="77777777" w:rsidR="00D5140F" w:rsidRDefault="00D5140F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6CB3C6F1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Толщина,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47E3EE88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Ширина,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0E42AF4D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Длина,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2F4BD2EC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r w:rsidR="0076723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16D1D" w14:paraId="1D217C8A" w14:textId="77777777" w:rsidTr="002355BC">
        <w:trPr>
          <w:trHeight w:val="491"/>
        </w:trPr>
        <w:tc>
          <w:tcPr>
            <w:tcW w:w="110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0C48E" w14:textId="77777777" w:rsidR="00A16D1D" w:rsidRDefault="00A16D1D">
            <w:pPr>
              <w:widowControl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 xml:space="preserve">Доска пола                                            </w:t>
            </w:r>
            <w:r w:rsidR="00D516D9">
              <w:rPr>
                <w:noProof/>
              </w:rPr>
              <w:drawing>
                <wp:inline distT="0" distB="0" distL="0" distR="0" wp14:anchorId="4C85A78E" wp14:editId="3E79C3BC">
                  <wp:extent cx="2047875" cy="2095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7" t="-201" r="-27" b="-2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40F" w14:paraId="17D40380" w14:textId="77777777" w:rsidTr="008139AE">
        <w:trPr>
          <w:trHeight w:val="189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384D7" w14:textId="77777777" w:rsidR="00D5140F" w:rsidRDefault="00D5140F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Доска пола, сорт АВ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BE342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A0277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96/146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D5E80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342F5B72" w14:textId="5DBAE84C" w:rsidR="00D5140F" w:rsidRPr="009E0067" w:rsidRDefault="003024EA" w:rsidP="004A5EFB">
            <w:pPr>
              <w:widowControl w:val="0"/>
              <w:tabs>
                <w:tab w:val="left" w:pos="684"/>
              </w:tabs>
              <w:ind w:lef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A837DB">
              <w:rPr>
                <w:rFonts w:ascii="Arial" w:hAnsi="Arial" w:cs="Arial"/>
                <w:b/>
              </w:rPr>
              <w:t>24</w:t>
            </w:r>
            <w:r>
              <w:rPr>
                <w:rFonts w:ascii="Arial" w:hAnsi="Arial" w:cs="Arial"/>
                <w:b/>
              </w:rPr>
              <w:t>/</w:t>
            </w:r>
            <w:r w:rsidR="00A837DB">
              <w:rPr>
                <w:rFonts w:ascii="Arial" w:hAnsi="Arial" w:cs="Arial"/>
                <w:b/>
              </w:rPr>
              <w:t>796</w:t>
            </w:r>
          </w:p>
        </w:tc>
      </w:tr>
      <w:tr w:rsidR="00D5140F" w14:paraId="49901747" w14:textId="77777777" w:rsidTr="008139AE">
        <w:trPr>
          <w:trHeight w:val="189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70C3C" w14:textId="77777777" w:rsidR="00D5140F" w:rsidRDefault="00D5140F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Доска пола, сорт АВ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D1F42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4E910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96</w:t>
            </w:r>
            <w:r w:rsidR="002355BC">
              <w:rPr>
                <w:rFonts w:ascii="Arial" w:hAnsi="Arial" w:cs="Arial"/>
                <w:sz w:val="25"/>
                <w:szCs w:val="25"/>
              </w:rPr>
              <w:t>/126/146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EC98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</w:tcPr>
          <w:p w14:paraId="387A5EB5" w14:textId="1987336E" w:rsidR="00D5140F" w:rsidRPr="00D3583B" w:rsidRDefault="00A837DB" w:rsidP="009E1B0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672</w:t>
            </w:r>
            <w:r w:rsidR="003024EA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882</w:t>
            </w:r>
            <w:r w:rsidR="003024EA">
              <w:rPr>
                <w:rFonts w:ascii="Arial" w:hAnsi="Arial" w:cs="Arial"/>
                <w:b/>
              </w:rPr>
              <w:t>/1</w:t>
            </w:r>
            <w:r>
              <w:rPr>
                <w:rFonts w:ascii="Arial" w:hAnsi="Arial" w:cs="Arial"/>
                <w:b/>
              </w:rPr>
              <w:t>022</w:t>
            </w:r>
          </w:p>
        </w:tc>
      </w:tr>
      <w:tr w:rsidR="00D5140F" w14:paraId="208A4CF2" w14:textId="77777777" w:rsidTr="008139AE">
        <w:trPr>
          <w:trHeight w:val="258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7D9CA3F" w14:textId="77777777" w:rsidR="00D5140F" w:rsidRDefault="00D5140F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Доска пола, сорт С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930A95B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ADDD310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96/126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AF6DFD5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7BF5D21B" w14:textId="06B5E97F" w:rsidR="00D5140F" w:rsidRPr="00E114DC" w:rsidRDefault="0048572F">
            <w:pPr>
              <w:widowControl w:val="0"/>
              <w:tabs>
                <w:tab w:val="left" w:pos="684"/>
              </w:tabs>
              <w:ind w:lef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 w:rsidR="005B18BB">
              <w:rPr>
                <w:rFonts w:ascii="Arial" w:hAnsi="Arial" w:cs="Arial"/>
                <w:b/>
              </w:rPr>
              <w:t>04</w:t>
            </w:r>
            <w:r w:rsidR="003024EA">
              <w:rPr>
                <w:rFonts w:ascii="Arial" w:hAnsi="Arial" w:cs="Arial"/>
                <w:b/>
              </w:rPr>
              <w:t>/</w:t>
            </w:r>
            <w:r w:rsidR="00F83B98">
              <w:rPr>
                <w:rFonts w:ascii="Arial" w:hAnsi="Arial" w:cs="Arial"/>
                <w:b/>
              </w:rPr>
              <w:t>5</w:t>
            </w:r>
            <w:r w:rsidR="005B18BB">
              <w:rPr>
                <w:rFonts w:ascii="Arial" w:hAnsi="Arial" w:cs="Arial"/>
                <w:b/>
              </w:rPr>
              <w:t>28</w:t>
            </w:r>
          </w:p>
        </w:tc>
      </w:tr>
      <w:tr w:rsidR="00D5140F" w14:paraId="3D5D3211" w14:textId="77777777" w:rsidTr="008139AE">
        <w:trPr>
          <w:trHeight w:val="189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4B6B28F" w14:textId="77777777" w:rsidR="00D5140F" w:rsidRDefault="00D5140F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Доска пола, сорт С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FECFF34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  <w:lang w:val="en-US"/>
              </w:rPr>
              <w:t>28/</w:t>
            </w:r>
            <w:r>
              <w:rPr>
                <w:rFonts w:ascii="Arial" w:hAnsi="Arial" w:cs="Arial"/>
                <w:sz w:val="25"/>
                <w:szCs w:val="25"/>
              </w:rPr>
              <w:t>36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2072D0E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  <w:lang w:val="en-US"/>
              </w:rPr>
              <w:t>146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85850A5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7F1AAC9E" w14:textId="1256A896" w:rsidR="00D5140F" w:rsidRPr="00E114DC" w:rsidRDefault="005B18BB">
            <w:pPr>
              <w:widowControl w:val="0"/>
              <w:tabs>
                <w:tab w:val="left" w:pos="684"/>
              </w:tabs>
              <w:ind w:lef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476</w:t>
            </w:r>
            <w:r w:rsidR="003024EA">
              <w:rPr>
                <w:rFonts w:ascii="Arial" w:hAnsi="Arial" w:cs="Arial"/>
                <w:b/>
              </w:rPr>
              <w:t>/</w:t>
            </w:r>
            <w:r w:rsidR="0048572F">
              <w:rPr>
                <w:rFonts w:ascii="Arial" w:hAnsi="Arial" w:cs="Arial"/>
                <w:b/>
                <w:lang w:val="en-US"/>
              </w:rPr>
              <w:t>6</w:t>
            </w:r>
            <w:r>
              <w:rPr>
                <w:rFonts w:ascii="Arial" w:hAnsi="Arial" w:cs="Arial"/>
                <w:b/>
              </w:rPr>
              <w:t>12</w:t>
            </w:r>
          </w:p>
        </w:tc>
      </w:tr>
      <w:tr w:rsidR="002355BC" w14:paraId="04E409BE" w14:textId="77777777" w:rsidTr="008139AE">
        <w:trPr>
          <w:trHeight w:val="245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3B569C01" w14:textId="77777777" w:rsidR="002355BC" w:rsidRDefault="002355BC" w:rsidP="002355BC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04ABA670" w14:textId="77777777" w:rsidR="002355BC" w:rsidRDefault="002355BC" w:rsidP="002355BC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Толщина,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481CC285" w14:textId="77777777" w:rsidR="002355BC" w:rsidRDefault="002355BC" w:rsidP="002355BC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Ширина,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125F4C20" w14:textId="77777777" w:rsidR="002355BC" w:rsidRDefault="002355BC" w:rsidP="002355BC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Длина,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6CF81900" w14:textId="77777777" w:rsidR="002355BC" w:rsidRDefault="002355BC" w:rsidP="002355BC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Цена за </w:t>
            </w:r>
            <w:r w:rsidR="0076723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2355BC" w14:paraId="7E4D0D2B" w14:textId="77777777" w:rsidTr="009E0067">
        <w:trPr>
          <w:trHeight w:val="597"/>
        </w:trPr>
        <w:tc>
          <w:tcPr>
            <w:tcW w:w="110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67180" w14:textId="77777777" w:rsidR="002355BC" w:rsidRDefault="002355BC" w:rsidP="002355BC">
            <w:pPr>
              <w:widowControl w:val="0"/>
            </w:pPr>
            <w:proofErr w:type="spellStart"/>
            <w:r>
              <w:rPr>
                <w:rFonts w:ascii="Arial" w:hAnsi="Arial" w:cs="Arial"/>
                <w:b/>
                <w:sz w:val="25"/>
                <w:szCs w:val="25"/>
              </w:rPr>
              <w:t>Планкен</w:t>
            </w:r>
            <w:proofErr w:type="spellEnd"/>
            <w:r>
              <w:rPr>
                <w:rFonts w:ascii="Arial" w:hAnsi="Arial" w:cs="Arial"/>
                <w:b/>
                <w:sz w:val="25"/>
                <w:szCs w:val="25"/>
              </w:rPr>
              <w:t xml:space="preserve">                                            </w:t>
            </w:r>
          </w:p>
        </w:tc>
      </w:tr>
      <w:tr w:rsidR="002355BC" w14:paraId="2EFB247B" w14:textId="77777777" w:rsidTr="008139AE">
        <w:trPr>
          <w:trHeight w:val="189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F2A5F" w14:textId="77777777" w:rsidR="002355BC" w:rsidRDefault="002355BC" w:rsidP="002355BC">
            <w:pPr>
              <w:widowControl w:val="0"/>
              <w:tabs>
                <w:tab w:val="left" w:pos="684"/>
              </w:tabs>
              <w:ind w:left="34"/>
            </w:pPr>
            <w:proofErr w:type="spellStart"/>
            <w:r>
              <w:rPr>
                <w:rFonts w:ascii="Arial" w:hAnsi="Arial" w:cs="Arial"/>
                <w:sz w:val="25"/>
                <w:szCs w:val="25"/>
              </w:rPr>
              <w:t>Планкен</w:t>
            </w:r>
            <w:proofErr w:type="spellEnd"/>
            <w:r>
              <w:rPr>
                <w:rFonts w:ascii="Arial" w:hAnsi="Arial" w:cs="Arial"/>
                <w:sz w:val="25"/>
                <w:szCs w:val="25"/>
              </w:rPr>
              <w:t>, сорт АВ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9732E" w14:textId="77777777" w:rsidR="002355BC" w:rsidRDefault="002355BC" w:rsidP="002355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20</w:t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45825" w14:textId="77777777" w:rsidR="002355BC" w:rsidRDefault="002355BC" w:rsidP="002355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96/100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65244" w14:textId="77777777" w:rsidR="002355BC" w:rsidRDefault="002355BC" w:rsidP="002355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1C8ED7D7" w14:textId="2DF08619" w:rsidR="002355BC" w:rsidRDefault="005B18BB" w:rsidP="002355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196</w:t>
            </w:r>
            <w:r w:rsidR="00B2009D">
              <w:rPr>
                <w:rFonts w:ascii="Arial" w:hAnsi="Arial" w:cs="Arial"/>
                <w:b/>
                <w:sz w:val="25"/>
                <w:szCs w:val="25"/>
              </w:rPr>
              <w:t>/</w:t>
            </w:r>
            <w:r w:rsidR="00797B0A">
              <w:rPr>
                <w:rFonts w:ascii="Arial" w:hAnsi="Arial" w:cs="Arial"/>
                <w:b/>
                <w:sz w:val="25"/>
                <w:szCs w:val="25"/>
              </w:rPr>
              <w:t>2</w:t>
            </w:r>
            <w:r>
              <w:rPr>
                <w:rFonts w:ascii="Arial" w:hAnsi="Arial" w:cs="Arial"/>
                <w:b/>
                <w:sz w:val="25"/>
                <w:szCs w:val="25"/>
              </w:rPr>
              <w:t>04</w:t>
            </w:r>
          </w:p>
        </w:tc>
      </w:tr>
      <w:tr w:rsidR="002355BC" w14:paraId="3475FA2B" w14:textId="77777777" w:rsidTr="008139AE">
        <w:trPr>
          <w:trHeight w:val="189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34032" w14:textId="77777777" w:rsidR="002355BC" w:rsidRDefault="002355BC" w:rsidP="002355BC">
            <w:pPr>
              <w:widowControl w:val="0"/>
            </w:pPr>
            <w:proofErr w:type="spellStart"/>
            <w:r>
              <w:rPr>
                <w:rFonts w:ascii="Arial" w:hAnsi="Arial" w:cs="Arial"/>
                <w:sz w:val="25"/>
                <w:szCs w:val="25"/>
              </w:rPr>
              <w:t>Планкен</w:t>
            </w:r>
            <w:proofErr w:type="spellEnd"/>
            <w:r>
              <w:rPr>
                <w:rFonts w:ascii="Arial" w:hAnsi="Arial" w:cs="Arial"/>
                <w:sz w:val="25"/>
                <w:szCs w:val="25"/>
              </w:rPr>
              <w:t>, сорт АВ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2C33D" w14:textId="77777777" w:rsidR="002355BC" w:rsidRDefault="002355BC" w:rsidP="002355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20</w:t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8C569" w14:textId="77777777" w:rsidR="002355BC" w:rsidRDefault="002355BC" w:rsidP="002355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120/150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A4D92" w14:textId="77777777" w:rsidR="002355BC" w:rsidRDefault="002355BC" w:rsidP="002355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</w:tcPr>
          <w:p w14:paraId="5A3EC0C4" w14:textId="39CA8905" w:rsidR="002355BC" w:rsidRPr="007F17EF" w:rsidRDefault="00B2009D" w:rsidP="00651840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973E04">
              <w:rPr>
                <w:rFonts w:ascii="Arial" w:hAnsi="Arial" w:cs="Arial"/>
                <w:b/>
              </w:rPr>
              <w:t>46</w:t>
            </w:r>
            <w:r>
              <w:rPr>
                <w:rFonts w:ascii="Arial" w:hAnsi="Arial" w:cs="Arial"/>
                <w:b/>
              </w:rPr>
              <w:t>/</w:t>
            </w:r>
            <w:r w:rsidR="002E1472">
              <w:rPr>
                <w:rFonts w:ascii="Arial" w:hAnsi="Arial" w:cs="Arial"/>
                <w:b/>
              </w:rPr>
              <w:t>3</w:t>
            </w:r>
            <w:r w:rsidR="00973E04">
              <w:rPr>
                <w:rFonts w:ascii="Arial" w:hAnsi="Arial" w:cs="Arial"/>
                <w:b/>
              </w:rPr>
              <w:t>06</w:t>
            </w:r>
          </w:p>
        </w:tc>
      </w:tr>
    </w:tbl>
    <w:p w14:paraId="2D0B0ABB" w14:textId="77777777" w:rsidR="002355BC" w:rsidRDefault="002355BC"/>
    <w:p w14:paraId="1BA769DF" w14:textId="77777777" w:rsidR="00A16D1D" w:rsidRPr="007F17EF" w:rsidRDefault="00D516D9">
      <w:r>
        <w:rPr>
          <w:noProof/>
        </w:rPr>
        <w:drawing>
          <wp:inline distT="0" distB="0" distL="0" distR="0" wp14:anchorId="6056D245" wp14:editId="7DCD8C23">
            <wp:extent cx="6943725" cy="2190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168" r="-9" b="-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563DC" w14:textId="77777777" w:rsidR="00A16D1D" w:rsidRDefault="00D516D9">
      <w:pPr>
        <w:pageBreakBefore/>
        <w:ind w:left="-142"/>
      </w:pPr>
      <w:r>
        <w:rPr>
          <w:noProof/>
        </w:rPr>
        <w:lastRenderedPageBreak/>
        <w:drawing>
          <wp:inline distT="0" distB="0" distL="0" distR="0" wp14:anchorId="51860A35" wp14:editId="1E4277E3">
            <wp:extent cx="7077075" cy="266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160" r="-9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4AC36" w14:textId="77777777" w:rsidR="00A16D1D" w:rsidRDefault="00A16D1D"/>
    <w:tbl>
      <w:tblPr>
        <w:tblW w:w="111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89"/>
        <w:gridCol w:w="1273"/>
        <w:gridCol w:w="2155"/>
        <w:gridCol w:w="1134"/>
        <w:gridCol w:w="3119"/>
      </w:tblGrid>
      <w:tr w:rsidR="00D5140F" w14:paraId="6ACAF6EE" w14:textId="77777777" w:rsidTr="009E0067">
        <w:trPr>
          <w:trHeight w:val="245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5FEF83C9" w14:textId="77777777" w:rsidR="00D5140F" w:rsidRDefault="00D5140F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029F9841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Толщина,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3FA0AE1C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Ширина,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1244405E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Длина,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5F66189C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r w:rsidR="0076723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16D1D" w14:paraId="6D2F145A" w14:textId="77777777" w:rsidTr="009E0067">
        <w:trPr>
          <w:trHeight w:val="70"/>
        </w:trPr>
        <w:tc>
          <w:tcPr>
            <w:tcW w:w="11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F5A3" w14:textId="77777777" w:rsidR="00A16D1D" w:rsidRDefault="00A16D1D">
            <w:pPr>
              <w:widowControl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 xml:space="preserve">Доска строганная                                </w:t>
            </w:r>
            <w:r w:rsidR="00D516D9">
              <w:rPr>
                <w:noProof/>
              </w:rPr>
              <w:drawing>
                <wp:inline distT="0" distB="0" distL="0" distR="0" wp14:anchorId="76FDF0C4" wp14:editId="070A7CFA">
                  <wp:extent cx="2028825" cy="2286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" t="-92" r="-11" b="-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40F" w14:paraId="1954870A" w14:textId="77777777" w:rsidTr="009E0067">
        <w:trPr>
          <w:trHeight w:val="189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ABFE" w14:textId="77777777" w:rsidR="00D5140F" w:rsidRDefault="00D5140F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Доска строганная, сорт АВ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F0D4F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67F8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100/120/150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4785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0EEF9C86" w14:textId="783698DD" w:rsidR="00D5140F" w:rsidRDefault="00B2009D" w:rsidP="004C0166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973E04">
              <w:rPr>
                <w:rFonts w:ascii="Arial" w:hAnsi="Arial" w:cs="Arial"/>
                <w:b/>
                <w:sz w:val="25"/>
                <w:szCs w:val="25"/>
              </w:rPr>
              <w:t>74</w:t>
            </w:r>
            <w:r>
              <w:rPr>
                <w:rFonts w:ascii="Arial" w:hAnsi="Arial" w:cs="Arial"/>
                <w:b/>
                <w:sz w:val="25"/>
                <w:szCs w:val="25"/>
              </w:rPr>
              <w:t>/2</w:t>
            </w:r>
            <w:r w:rsidR="00973E04">
              <w:rPr>
                <w:rFonts w:ascii="Arial" w:hAnsi="Arial" w:cs="Arial"/>
                <w:b/>
                <w:sz w:val="25"/>
                <w:szCs w:val="25"/>
              </w:rPr>
              <w:t>4</w:t>
            </w:r>
            <w:r w:rsidR="00BF53AD">
              <w:rPr>
                <w:rFonts w:ascii="Arial" w:hAnsi="Arial" w:cs="Arial"/>
                <w:b/>
                <w:sz w:val="25"/>
                <w:szCs w:val="25"/>
              </w:rPr>
              <w:t>8</w:t>
            </w:r>
            <w:r>
              <w:rPr>
                <w:rFonts w:ascii="Arial" w:hAnsi="Arial" w:cs="Arial"/>
                <w:b/>
                <w:sz w:val="25"/>
                <w:szCs w:val="25"/>
              </w:rPr>
              <w:t>/3</w:t>
            </w:r>
            <w:r w:rsidR="00973E04">
              <w:rPr>
                <w:rFonts w:ascii="Arial" w:hAnsi="Arial" w:cs="Arial"/>
                <w:b/>
                <w:sz w:val="25"/>
                <w:szCs w:val="25"/>
              </w:rPr>
              <w:t>08</w:t>
            </w:r>
          </w:p>
        </w:tc>
      </w:tr>
      <w:tr w:rsidR="00D5140F" w14:paraId="24A80714" w14:textId="77777777" w:rsidTr="009E0067">
        <w:trPr>
          <w:trHeight w:val="189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D539D" w14:textId="77777777" w:rsidR="00D5140F" w:rsidRDefault="00D5140F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Доска строганная, сорт АВ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D84BB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9B37B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96/145/195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3C58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35B2BA76" w14:textId="7A4CB01C" w:rsidR="00D5140F" w:rsidRDefault="002C1309" w:rsidP="001E74D3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b/>
                <w:sz w:val="25"/>
                <w:szCs w:val="25"/>
              </w:rPr>
              <w:t xml:space="preserve">               </w:t>
            </w:r>
            <w:r w:rsidR="00973E04">
              <w:rPr>
                <w:rFonts w:ascii="Arial" w:hAnsi="Arial" w:cs="Arial"/>
                <w:b/>
                <w:sz w:val="25"/>
                <w:szCs w:val="25"/>
              </w:rPr>
              <w:t>394</w:t>
            </w:r>
            <w:r w:rsidR="00B2009D">
              <w:rPr>
                <w:rFonts w:ascii="Arial" w:hAnsi="Arial" w:cs="Arial"/>
                <w:b/>
                <w:sz w:val="25"/>
                <w:szCs w:val="25"/>
              </w:rPr>
              <w:t>/</w:t>
            </w:r>
            <w:r w:rsidR="00973E04">
              <w:rPr>
                <w:rFonts w:ascii="Arial" w:hAnsi="Arial" w:cs="Arial"/>
                <w:b/>
                <w:sz w:val="25"/>
                <w:szCs w:val="25"/>
              </w:rPr>
              <w:t>596</w:t>
            </w:r>
            <w:r w:rsidR="00B2009D">
              <w:rPr>
                <w:rFonts w:ascii="Arial" w:hAnsi="Arial" w:cs="Arial"/>
                <w:b/>
                <w:sz w:val="25"/>
                <w:szCs w:val="25"/>
              </w:rPr>
              <w:t>/8</w:t>
            </w:r>
            <w:r w:rsidR="00973E04">
              <w:rPr>
                <w:rFonts w:ascii="Arial" w:hAnsi="Arial" w:cs="Arial"/>
                <w:b/>
                <w:sz w:val="25"/>
                <w:szCs w:val="25"/>
              </w:rPr>
              <w:t>02</w:t>
            </w:r>
          </w:p>
        </w:tc>
      </w:tr>
      <w:tr w:rsidR="00D5140F" w14:paraId="7ABD16F4" w14:textId="77777777" w:rsidTr="009E0067">
        <w:trPr>
          <w:trHeight w:val="189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4454F" w14:textId="77777777" w:rsidR="00D5140F" w:rsidRDefault="00D5140F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Доска строганная, сорт АВ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3C6A2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81404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100/150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484CB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43F72116" w14:textId="39E9B1DB" w:rsidR="00D5140F" w:rsidRPr="00DE2AD9" w:rsidRDefault="00B2009D">
            <w:pPr>
              <w:widowControl w:val="0"/>
              <w:tabs>
                <w:tab w:val="left" w:pos="684"/>
              </w:tabs>
              <w:ind w:lef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973E04">
              <w:rPr>
                <w:rFonts w:ascii="Arial" w:hAnsi="Arial" w:cs="Arial"/>
                <w:b/>
              </w:rPr>
              <w:t>36</w:t>
            </w:r>
            <w:r>
              <w:rPr>
                <w:rFonts w:ascii="Arial" w:hAnsi="Arial" w:cs="Arial"/>
                <w:b/>
              </w:rPr>
              <w:t>/</w:t>
            </w:r>
            <w:r w:rsidR="001B2A4C">
              <w:rPr>
                <w:rFonts w:ascii="Arial" w:hAnsi="Arial" w:cs="Arial"/>
                <w:b/>
              </w:rPr>
              <w:t>5</w:t>
            </w:r>
            <w:r w:rsidR="00973E04">
              <w:rPr>
                <w:rFonts w:ascii="Arial" w:hAnsi="Arial" w:cs="Arial"/>
                <w:b/>
              </w:rPr>
              <w:t>04</w:t>
            </w:r>
          </w:p>
        </w:tc>
      </w:tr>
      <w:tr w:rsidR="00D5140F" w14:paraId="265D56C2" w14:textId="77777777" w:rsidTr="009E0067">
        <w:trPr>
          <w:trHeight w:val="189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67B96" w14:textId="77777777" w:rsidR="00D5140F" w:rsidRDefault="00D5140F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Доска строганная, сорт АВ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00787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50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D9E50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100/150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F157E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5C683F9D" w14:textId="014B2B2E" w:rsidR="00D5140F" w:rsidRPr="00DE2AD9" w:rsidRDefault="001B2A4C">
            <w:pPr>
              <w:widowControl w:val="0"/>
              <w:tabs>
                <w:tab w:val="left" w:pos="684"/>
              </w:tabs>
              <w:ind w:lef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973E04">
              <w:rPr>
                <w:rFonts w:ascii="Arial" w:hAnsi="Arial" w:cs="Arial"/>
                <w:b/>
              </w:rPr>
              <w:t>20</w:t>
            </w:r>
            <w:r w:rsidR="00B2009D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6</w:t>
            </w:r>
            <w:r w:rsidR="00973E04">
              <w:rPr>
                <w:rFonts w:ascii="Arial" w:hAnsi="Arial" w:cs="Arial"/>
                <w:b/>
              </w:rPr>
              <w:t>30</w:t>
            </w:r>
          </w:p>
        </w:tc>
      </w:tr>
      <w:tr w:rsidR="00D5140F" w14:paraId="1DE1D032" w14:textId="77777777" w:rsidTr="009E0067">
        <w:trPr>
          <w:trHeight w:val="189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61974" w14:textId="77777777" w:rsidR="00D5140F" w:rsidRDefault="00D5140F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Доска строганная, сорт АВ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B7432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58213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95/145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BD98F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267627CE" w14:textId="56F96E17" w:rsidR="00D5140F" w:rsidRPr="00DE2AD9" w:rsidRDefault="00973E04" w:rsidP="00185A28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868</w:t>
            </w:r>
            <w:r w:rsidR="00B2009D">
              <w:rPr>
                <w:rFonts w:ascii="Arial" w:hAnsi="Arial" w:cs="Arial"/>
                <w:b/>
                <w:sz w:val="25"/>
                <w:szCs w:val="25"/>
              </w:rPr>
              <w:t>/1</w:t>
            </w:r>
            <w:r w:rsidR="00DA153C">
              <w:rPr>
                <w:rFonts w:ascii="Arial" w:hAnsi="Arial" w:cs="Arial"/>
                <w:b/>
                <w:sz w:val="25"/>
                <w:szCs w:val="25"/>
              </w:rPr>
              <w:t>3</w:t>
            </w:r>
            <w:r>
              <w:rPr>
                <w:rFonts w:ascii="Arial" w:hAnsi="Arial" w:cs="Arial"/>
                <w:b/>
                <w:sz w:val="25"/>
                <w:szCs w:val="25"/>
              </w:rPr>
              <w:t>24</w:t>
            </w:r>
          </w:p>
        </w:tc>
      </w:tr>
      <w:tr w:rsidR="00D5140F" w14:paraId="46F8FC2F" w14:textId="77777777" w:rsidTr="009E0067">
        <w:trPr>
          <w:trHeight w:val="189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CD724" w14:textId="77777777" w:rsidR="00D5140F" w:rsidRDefault="00D5140F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Доска строганная, сорт АВ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67D22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B6156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1EDDE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7DAF3E61" w14:textId="597A7EB6" w:rsidR="00D5140F" w:rsidRPr="00973E04" w:rsidRDefault="00B2009D" w:rsidP="001E74D3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973E04">
              <w:rPr>
                <w:rFonts w:ascii="Arial" w:hAnsi="Arial" w:cs="Arial"/>
                <w:b/>
                <w:sz w:val="25"/>
                <w:szCs w:val="25"/>
              </w:rPr>
              <w:t>7</w:t>
            </w:r>
            <w:r w:rsidR="00382208">
              <w:rPr>
                <w:rFonts w:ascii="Arial" w:hAnsi="Arial" w:cs="Arial"/>
                <w:b/>
                <w:sz w:val="25"/>
                <w:szCs w:val="25"/>
              </w:rPr>
              <w:t>80</w:t>
            </w:r>
          </w:p>
        </w:tc>
      </w:tr>
      <w:tr w:rsidR="00D5140F" w:rsidRPr="00F52CE1" w14:paraId="77A46249" w14:textId="77777777" w:rsidTr="009E0067">
        <w:trPr>
          <w:trHeight w:val="245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58EF751C" w14:textId="77777777" w:rsidR="00D5140F" w:rsidRDefault="00D5140F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756C8B6F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Толщина,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602E207A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Ширина,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64A0CB99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Длина,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07AFA046" w14:textId="77777777" w:rsidR="00D5140F" w:rsidRDefault="00D5140F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r w:rsidR="0076723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16D1D" w14:paraId="6A7B51D0" w14:textId="77777777" w:rsidTr="009E0067">
        <w:trPr>
          <w:trHeight w:val="264"/>
        </w:trPr>
        <w:tc>
          <w:tcPr>
            <w:tcW w:w="11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B87F2" w14:textId="77777777" w:rsidR="00A16D1D" w:rsidRPr="003615F5" w:rsidRDefault="00A16D1D">
            <w:pPr>
              <w:widowControl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 xml:space="preserve">Брусок, рейка                                         </w:t>
            </w:r>
            <w:r w:rsidR="00D516D9">
              <w:rPr>
                <w:noProof/>
              </w:rPr>
              <w:drawing>
                <wp:inline distT="0" distB="0" distL="0" distR="0" wp14:anchorId="38693A58" wp14:editId="37F00C4C">
                  <wp:extent cx="466725" cy="23812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" t="-92" r="-11" b="-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40F" w14:paraId="5C0D6AA4" w14:textId="77777777" w:rsidTr="009E0067">
        <w:trPr>
          <w:trHeight w:val="189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E7EFE" w14:textId="77777777" w:rsidR="00D5140F" w:rsidRDefault="00D5140F">
            <w:pPr>
              <w:widowControl w:val="0"/>
              <w:tabs>
                <w:tab w:val="left" w:pos="684"/>
              </w:tabs>
            </w:pPr>
            <w:r>
              <w:rPr>
                <w:rFonts w:ascii="Arial" w:hAnsi="Arial" w:cs="Arial"/>
                <w:sz w:val="25"/>
                <w:szCs w:val="25"/>
              </w:rPr>
              <w:t>Рейка, сорт АВ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A955E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0E860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30/40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91AD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19047BC8" w14:textId="1A5F3EE3" w:rsidR="00D5140F" w:rsidRDefault="00B2009D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5</w:t>
            </w:r>
            <w:r w:rsidR="00E52CD7">
              <w:rPr>
                <w:rFonts w:ascii="Arial" w:hAnsi="Arial" w:cs="Arial"/>
                <w:b/>
                <w:sz w:val="25"/>
                <w:szCs w:val="25"/>
              </w:rPr>
              <w:t>8</w:t>
            </w:r>
            <w:r>
              <w:rPr>
                <w:rFonts w:ascii="Arial" w:hAnsi="Arial" w:cs="Arial"/>
                <w:b/>
                <w:sz w:val="25"/>
                <w:szCs w:val="25"/>
              </w:rPr>
              <w:t>/5</w:t>
            </w:r>
            <w:r w:rsidR="00E52CD7">
              <w:rPr>
                <w:rFonts w:ascii="Arial" w:hAnsi="Arial" w:cs="Arial"/>
                <w:b/>
                <w:sz w:val="25"/>
                <w:szCs w:val="25"/>
              </w:rPr>
              <w:t>8</w:t>
            </w:r>
          </w:p>
        </w:tc>
      </w:tr>
      <w:tr w:rsidR="00D5140F" w14:paraId="79A3AE47" w14:textId="77777777" w:rsidTr="009E0067">
        <w:trPr>
          <w:trHeight w:val="189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0FE42" w14:textId="77777777" w:rsidR="00D5140F" w:rsidRDefault="00D5140F">
            <w:pPr>
              <w:widowControl w:val="0"/>
              <w:tabs>
                <w:tab w:val="left" w:pos="684"/>
              </w:tabs>
            </w:pPr>
            <w:r>
              <w:rPr>
                <w:rFonts w:ascii="Arial" w:hAnsi="Arial" w:cs="Arial"/>
                <w:sz w:val="25"/>
                <w:szCs w:val="25"/>
              </w:rPr>
              <w:t>Рейка, сорт АВ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6D3F0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D6D3C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20/30/40/50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88D7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02726545" w14:textId="6F88CCE5" w:rsidR="00D5140F" w:rsidRPr="00382208" w:rsidRDefault="00B2009D" w:rsidP="001E74D3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5</w:t>
            </w:r>
            <w:r w:rsidR="00E52CD7">
              <w:rPr>
                <w:rFonts w:ascii="Arial" w:hAnsi="Arial" w:cs="Arial"/>
                <w:b/>
                <w:sz w:val="25"/>
                <w:szCs w:val="25"/>
              </w:rPr>
              <w:t>8</w:t>
            </w:r>
            <w:r>
              <w:rPr>
                <w:rFonts w:ascii="Arial" w:hAnsi="Arial" w:cs="Arial"/>
                <w:b/>
                <w:sz w:val="25"/>
                <w:szCs w:val="25"/>
              </w:rPr>
              <w:t>/</w:t>
            </w:r>
            <w:r w:rsidR="001B2A4C">
              <w:rPr>
                <w:rFonts w:ascii="Arial" w:hAnsi="Arial" w:cs="Arial"/>
                <w:b/>
                <w:sz w:val="25"/>
                <w:szCs w:val="25"/>
              </w:rPr>
              <w:t>5</w:t>
            </w:r>
            <w:r w:rsidR="00382208">
              <w:rPr>
                <w:rFonts w:ascii="Arial" w:hAnsi="Arial" w:cs="Arial"/>
                <w:b/>
                <w:sz w:val="25"/>
                <w:szCs w:val="25"/>
              </w:rPr>
              <w:t>4</w:t>
            </w:r>
            <w:r>
              <w:rPr>
                <w:rFonts w:ascii="Arial" w:hAnsi="Arial" w:cs="Arial"/>
                <w:b/>
                <w:sz w:val="25"/>
                <w:szCs w:val="25"/>
              </w:rPr>
              <w:t>/</w:t>
            </w:r>
            <w:r w:rsidR="007C26EB">
              <w:rPr>
                <w:rFonts w:ascii="Arial" w:hAnsi="Arial" w:cs="Arial"/>
                <w:b/>
                <w:sz w:val="25"/>
                <w:szCs w:val="25"/>
                <w:lang w:val="en-US"/>
              </w:rPr>
              <w:t>7</w:t>
            </w:r>
            <w:r w:rsidR="00382208">
              <w:rPr>
                <w:rFonts w:ascii="Arial" w:hAnsi="Arial" w:cs="Arial"/>
                <w:b/>
                <w:sz w:val="25"/>
                <w:szCs w:val="25"/>
              </w:rPr>
              <w:t>0</w:t>
            </w:r>
            <w:r>
              <w:rPr>
                <w:rFonts w:ascii="Arial" w:hAnsi="Arial" w:cs="Arial"/>
                <w:b/>
                <w:sz w:val="25"/>
                <w:szCs w:val="25"/>
              </w:rPr>
              <w:t>/</w:t>
            </w:r>
            <w:r w:rsidR="00382208">
              <w:rPr>
                <w:rFonts w:ascii="Arial" w:hAnsi="Arial" w:cs="Arial"/>
                <w:b/>
                <w:sz w:val="25"/>
                <w:szCs w:val="25"/>
              </w:rPr>
              <w:t>88</w:t>
            </w:r>
          </w:p>
        </w:tc>
      </w:tr>
      <w:tr w:rsidR="00D5140F" w14:paraId="21F493A3" w14:textId="77777777" w:rsidTr="009E0067">
        <w:trPr>
          <w:trHeight w:val="189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1CC10" w14:textId="77777777" w:rsidR="00D5140F" w:rsidRDefault="00D5140F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Брусок, сорт АВ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E4C5E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481B8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30/40/50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16C4D" w14:textId="77777777" w:rsidR="00D5140F" w:rsidRDefault="00D5140F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60F49492" w14:textId="5595C932" w:rsidR="00D5140F" w:rsidRPr="00E52CD7" w:rsidRDefault="00382208" w:rsidP="008B2526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76</w:t>
            </w:r>
            <w:r w:rsidR="00B2009D">
              <w:rPr>
                <w:rFonts w:ascii="Arial" w:hAnsi="Arial" w:cs="Arial"/>
                <w:b/>
                <w:sz w:val="25"/>
                <w:szCs w:val="25"/>
              </w:rPr>
              <w:t>/</w:t>
            </w:r>
            <w:r w:rsidR="001B2A4C">
              <w:rPr>
                <w:rFonts w:ascii="Arial" w:hAnsi="Arial" w:cs="Arial"/>
                <w:b/>
                <w:sz w:val="25"/>
                <w:szCs w:val="25"/>
              </w:rPr>
              <w:t>1</w:t>
            </w:r>
            <w:r>
              <w:rPr>
                <w:rFonts w:ascii="Arial" w:hAnsi="Arial" w:cs="Arial"/>
                <w:b/>
                <w:sz w:val="25"/>
                <w:szCs w:val="25"/>
              </w:rPr>
              <w:t>0</w:t>
            </w:r>
            <w:r w:rsidR="00C142D6">
              <w:rPr>
                <w:rFonts w:ascii="Arial" w:hAnsi="Arial" w:cs="Arial"/>
                <w:b/>
                <w:sz w:val="25"/>
                <w:szCs w:val="25"/>
              </w:rPr>
              <w:t>2</w:t>
            </w:r>
            <w:r w:rsidR="00B2009D">
              <w:rPr>
                <w:rFonts w:ascii="Arial" w:hAnsi="Arial" w:cs="Arial"/>
                <w:b/>
                <w:sz w:val="25"/>
                <w:szCs w:val="25"/>
              </w:rPr>
              <w:t>/1</w:t>
            </w:r>
            <w:r w:rsidR="00C142D6">
              <w:rPr>
                <w:rFonts w:ascii="Arial" w:hAnsi="Arial" w:cs="Arial"/>
                <w:b/>
                <w:sz w:val="25"/>
                <w:szCs w:val="25"/>
              </w:rPr>
              <w:t>26</w:t>
            </w:r>
          </w:p>
        </w:tc>
      </w:tr>
      <w:tr w:rsidR="00D5140F" w14:paraId="08232702" w14:textId="77777777" w:rsidTr="009E0067">
        <w:trPr>
          <w:trHeight w:val="189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08B96" w14:textId="77777777" w:rsidR="00D5140F" w:rsidRDefault="00D5140F">
            <w:pPr>
              <w:widowControl w:val="0"/>
              <w:tabs>
                <w:tab w:val="left" w:pos="684"/>
              </w:tabs>
            </w:pPr>
            <w:r>
              <w:rPr>
                <w:rFonts w:ascii="Arial" w:hAnsi="Arial" w:cs="Arial"/>
                <w:sz w:val="25"/>
                <w:szCs w:val="25"/>
              </w:rPr>
              <w:t>Брусок, сорт АВ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7DC3F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4629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40/50/60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5749A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0E770C65" w14:textId="4F6FF7BA" w:rsidR="00D5140F" w:rsidRPr="00782C1A" w:rsidRDefault="00B86C4A" w:rsidP="00D90F26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C142D6">
              <w:rPr>
                <w:rFonts w:ascii="Arial" w:hAnsi="Arial" w:cs="Arial"/>
                <w:b/>
                <w:sz w:val="25"/>
                <w:szCs w:val="25"/>
              </w:rPr>
              <w:t>36</w:t>
            </w:r>
            <w:r w:rsidR="00B2009D">
              <w:rPr>
                <w:rFonts w:ascii="Arial" w:hAnsi="Arial" w:cs="Arial"/>
                <w:b/>
                <w:sz w:val="25"/>
                <w:szCs w:val="25"/>
              </w:rPr>
              <w:t>/1</w:t>
            </w:r>
            <w:r w:rsidR="00C142D6">
              <w:rPr>
                <w:rFonts w:ascii="Arial" w:hAnsi="Arial" w:cs="Arial"/>
                <w:b/>
                <w:sz w:val="25"/>
                <w:szCs w:val="25"/>
              </w:rPr>
              <w:t>68</w:t>
            </w:r>
            <w:r w:rsidR="00B2009D">
              <w:rPr>
                <w:rFonts w:ascii="Arial" w:hAnsi="Arial" w:cs="Arial"/>
                <w:b/>
                <w:sz w:val="25"/>
                <w:szCs w:val="25"/>
              </w:rPr>
              <w:t>/</w:t>
            </w:r>
            <w:r>
              <w:rPr>
                <w:rFonts w:ascii="Arial" w:hAnsi="Arial" w:cs="Arial"/>
                <w:b/>
                <w:sz w:val="25"/>
                <w:szCs w:val="25"/>
              </w:rPr>
              <w:t>2</w:t>
            </w:r>
            <w:r w:rsidR="00C142D6">
              <w:rPr>
                <w:rFonts w:ascii="Arial" w:hAnsi="Arial" w:cs="Arial"/>
                <w:b/>
                <w:sz w:val="25"/>
                <w:szCs w:val="25"/>
              </w:rPr>
              <w:t>0</w:t>
            </w:r>
            <w:r w:rsidR="00782C1A">
              <w:rPr>
                <w:rFonts w:ascii="Arial" w:hAnsi="Arial" w:cs="Arial"/>
                <w:b/>
                <w:sz w:val="25"/>
                <w:szCs w:val="25"/>
              </w:rPr>
              <w:t>2</w:t>
            </w:r>
          </w:p>
        </w:tc>
      </w:tr>
      <w:tr w:rsidR="00D5140F" w14:paraId="414EC73F" w14:textId="77777777" w:rsidTr="009E0067">
        <w:trPr>
          <w:trHeight w:val="189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2090" w14:textId="77777777" w:rsidR="00D5140F" w:rsidRDefault="00D5140F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Брусок, сорт АВ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A0DED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50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5203A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50/70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236D2" w14:textId="77777777" w:rsidR="00D5140F" w:rsidRDefault="00D5140F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1F7E09E8" w14:textId="623C693F" w:rsidR="00D5140F" w:rsidRPr="00C142D6" w:rsidRDefault="00B86C4A" w:rsidP="008B2526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2</w:t>
            </w:r>
            <w:r w:rsidR="00C142D6">
              <w:rPr>
                <w:rFonts w:ascii="Arial" w:hAnsi="Arial" w:cs="Arial"/>
                <w:b/>
                <w:sz w:val="25"/>
                <w:szCs w:val="25"/>
              </w:rPr>
              <w:t>10</w:t>
            </w:r>
            <w:r w:rsidR="00B2009D">
              <w:rPr>
                <w:rFonts w:ascii="Arial" w:hAnsi="Arial" w:cs="Arial"/>
                <w:b/>
                <w:sz w:val="25"/>
                <w:szCs w:val="25"/>
              </w:rPr>
              <w:t>/</w:t>
            </w:r>
            <w:r w:rsidR="00C142D6">
              <w:rPr>
                <w:rFonts w:ascii="Arial" w:hAnsi="Arial" w:cs="Arial"/>
                <w:b/>
                <w:sz w:val="25"/>
                <w:szCs w:val="25"/>
              </w:rPr>
              <w:t>294</w:t>
            </w:r>
          </w:p>
        </w:tc>
      </w:tr>
      <w:tr w:rsidR="00D5140F" w14:paraId="7E042CD0" w14:textId="77777777" w:rsidTr="009E0067">
        <w:trPr>
          <w:trHeight w:val="189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E9E0C" w14:textId="77777777" w:rsidR="00D5140F" w:rsidRDefault="00D5140F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 xml:space="preserve">Брус, сорт АВ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1E3E3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70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057C7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43EBD" w14:textId="77777777" w:rsidR="00D5140F" w:rsidRDefault="00D5140F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4BA7C382" w14:textId="41CB019B" w:rsidR="00D5140F" w:rsidRPr="005C1175" w:rsidRDefault="00B86C4A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4</w:t>
            </w:r>
            <w:r w:rsidR="00C142D6">
              <w:rPr>
                <w:rFonts w:ascii="Arial" w:hAnsi="Arial" w:cs="Arial"/>
                <w:b/>
                <w:sz w:val="25"/>
                <w:szCs w:val="25"/>
              </w:rPr>
              <w:t>12</w:t>
            </w:r>
          </w:p>
        </w:tc>
      </w:tr>
      <w:tr w:rsidR="00D5140F" w14:paraId="05C2F0BA" w14:textId="77777777" w:rsidTr="009E0067">
        <w:trPr>
          <w:trHeight w:val="189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8188F" w14:textId="77777777" w:rsidR="00D5140F" w:rsidRDefault="00D5140F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 xml:space="preserve">Брус, сорт АВ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2D620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D81F6" w14:textId="77777777" w:rsidR="00D5140F" w:rsidRDefault="00D5140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F94BC" w14:textId="77777777" w:rsidR="00D5140F" w:rsidRDefault="00D5140F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31D9A606" w14:textId="46B70E4A" w:rsidR="00D5140F" w:rsidRDefault="00C142D6" w:rsidP="008B2526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870</w:t>
            </w:r>
          </w:p>
        </w:tc>
      </w:tr>
    </w:tbl>
    <w:p w14:paraId="2299BA0F" w14:textId="77777777" w:rsidR="00A16D1D" w:rsidRDefault="00A16D1D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7E83848C" w14:textId="77777777" w:rsidR="00A16D1D" w:rsidRPr="00DA405E" w:rsidRDefault="00A16D1D">
      <w:pPr>
        <w:ind w:lef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</w:t>
      </w:r>
      <w:r w:rsidRPr="00DA405E">
        <w:rPr>
          <w:rFonts w:ascii="Arial" w:hAnsi="Arial" w:cs="Arial"/>
          <w:b/>
          <w:sz w:val="28"/>
          <w:szCs w:val="28"/>
        </w:rPr>
        <w:t>лееные изделия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260"/>
        <w:gridCol w:w="1135"/>
        <w:gridCol w:w="1850"/>
        <w:gridCol w:w="1417"/>
        <w:gridCol w:w="1410"/>
        <w:gridCol w:w="2136"/>
      </w:tblGrid>
      <w:tr w:rsidR="00A16D1D" w14:paraId="56950317" w14:textId="77777777">
        <w:trPr>
          <w:trHeight w:val="43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548"/>
            <w:vAlign w:val="center"/>
          </w:tcPr>
          <w:p w14:paraId="1680EA6B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548"/>
            <w:vAlign w:val="center"/>
          </w:tcPr>
          <w:p w14:paraId="6AADD293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Толщина</w:t>
            </w:r>
          </w:p>
          <w:p w14:paraId="29744B16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548"/>
            <w:vAlign w:val="center"/>
          </w:tcPr>
          <w:p w14:paraId="6D71643B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Ширина</w:t>
            </w:r>
          </w:p>
          <w:p w14:paraId="321F1216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548"/>
            <w:vAlign w:val="center"/>
          </w:tcPr>
          <w:p w14:paraId="6D05AA22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Длина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548"/>
            <w:vAlign w:val="center"/>
          </w:tcPr>
          <w:p w14:paraId="0D5CD9E2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Цена за М2,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548"/>
          </w:tcPr>
          <w:p w14:paraId="3E1F6C92" w14:textId="77777777" w:rsidR="00A16D1D" w:rsidRDefault="003A0F9D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Цена за </w:t>
            </w:r>
            <w:r w:rsidR="0076723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шт. </w:t>
            </w:r>
            <w:r w:rsidR="00A16D1D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A16D1D" w14:paraId="18C2ECB7" w14:textId="77777777">
        <w:trPr>
          <w:trHeight w:val="305"/>
        </w:trPr>
        <w:tc>
          <w:tcPr>
            <w:tcW w:w="11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47255" w14:textId="77777777" w:rsidR="00A16D1D" w:rsidRDefault="00A16D1D">
            <w:pPr>
              <w:widowControl w:val="0"/>
              <w:spacing w:line="480" w:lineRule="auto"/>
            </w:pPr>
            <w:r>
              <w:rPr>
                <w:rFonts w:ascii="Arial" w:hAnsi="Arial" w:cs="Arial"/>
                <w:b/>
                <w:sz w:val="25"/>
                <w:szCs w:val="25"/>
              </w:rPr>
              <w:t>Мебельный щит, цельный ламель</w:t>
            </w:r>
          </w:p>
        </w:tc>
      </w:tr>
      <w:tr w:rsidR="00A16D1D" w14:paraId="19CEAA09" w14:textId="77777777">
        <w:trPr>
          <w:trHeight w:val="22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FE70D" w14:textId="77777777" w:rsidR="00A16D1D" w:rsidRDefault="00A16D1D">
            <w:pPr>
              <w:widowControl w:val="0"/>
              <w:jc w:val="both"/>
            </w:pPr>
            <w:r>
              <w:rPr>
                <w:rFonts w:ascii="Arial" w:hAnsi="Arial" w:cs="Arial"/>
                <w:sz w:val="25"/>
                <w:szCs w:val="25"/>
              </w:rPr>
              <w:t xml:space="preserve">Мебельный щит, сорт АВ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F8489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590D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200/300/400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14D66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  <w:vAlign w:val="center"/>
          </w:tcPr>
          <w:p w14:paraId="30D2F754" w14:textId="77777777" w:rsidR="00A16D1D" w:rsidRDefault="00952AE8">
            <w:pPr>
              <w:widowControl w:val="0"/>
              <w:tabs>
                <w:tab w:val="left" w:pos="684"/>
              </w:tabs>
              <w:ind w:left="116" w:hanging="82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970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</w:tcPr>
          <w:p w14:paraId="286730FA" w14:textId="77777777" w:rsidR="00A16D1D" w:rsidRPr="003A0F9D" w:rsidRDefault="00952AE8" w:rsidP="002241B8">
            <w:pPr>
              <w:widowControl w:val="0"/>
              <w:tabs>
                <w:tab w:val="left" w:pos="684"/>
              </w:tabs>
              <w:ind w:left="116" w:hanging="8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582/874/1164</w:t>
            </w:r>
          </w:p>
        </w:tc>
      </w:tr>
      <w:tr w:rsidR="00A16D1D" w14:paraId="1E5C237F" w14:textId="77777777">
        <w:trPr>
          <w:trHeight w:val="21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DCC20" w14:textId="77777777" w:rsidR="00A16D1D" w:rsidRDefault="00A16D1D">
            <w:pPr>
              <w:widowControl w:val="0"/>
              <w:jc w:val="both"/>
            </w:pPr>
            <w:r>
              <w:rPr>
                <w:rFonts w:ascii="Arial" w:hAnsi="Arial" w:cs="Arial"/>
                <w:sz w:val="25"/>
                <w:szCs w:val="25"/>
              </w:rPr>
              <w:t>Мебельный щит, сорт АВ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CAB96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F69AB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500/600/800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5863C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  <w:vAlign w:val="center"/>
          </w:tcPr>
          <w:p w14:paraId="0A7B7FB8" w14:textId="77777777" w:rsidR="00A16D1D" w:rsidRDefault="00952AE8">
            <w:pPr>
              <w:widowControl w:val="0"/>
              <w:tabs>
                <w:tab w:val="left" w:pos="684"/>
              </w:tabs>
              <w:ind w:left="116" w:hanging="82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970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</w:tcPr>
          <w:p w14:paraId="3EDF7A1B" w14:textId="77777777" w:rsidR="00A16D1D" w:rsidRPr="003A0F9D" w:rsidRDefault="00952AE8" w:rsidP="001E74D3">
            <w:pPr>
              <w:widowControl w:val="0"/>
              <w:tabs>
                <w:tab w:val="left" w:pos="684"/>
              </w:tabs>
              <w:ind w:left="116" w:hanging="8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1456/1746/2328</w:t>
            </w:r>
          </w:p>
        </w:tc>
      </w:tr>
      <w:tr w:rsidR="00A16D1D" w14:paraId="563443B5" w14:textId="77777777">
        <w:trPr>
          <w:trHeight w:val="20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A6FC4" w14:textId="77777777" w:rsidR="00A16D1D" w:rsidRDefault="00A16D1D">
            <w:pPr>
              <w:widowControl w:val="0"/>
              <w:jc w:val="both"/>
            </w:pPr>
            <w:r>
              <w:rPr>
                <w:rFonts w:ascii="Arial" w:hAnsi="Arial" w:cs="Arial"/>
                <w:sz w:val="25"/>
                <w:szCs w:val="25"/>
              </w:rPr>
              <w:t>Мебельный щит, сорт АВ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E87A0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5BB4D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F38F6" w14:textId="77777777" w:rsidR="00A16D1D" w:rsidRDefault="00A16D1D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0,8/0,9/1,0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  <w:vAlign w:val="center"/>
          </w:tcPr>
          <w:p w14:paraId="16F913DB" w14:textId="77777777" w:rsidR="00A16D1D" w:rsidRDefault="00952AE8">
            <w:pPr>
              <w:widowControl w:val="0"/>
              <w:tabs>
                <w:tab w:val="left" w:pos="684"/>
              </w:tabs>
              <w:ind w:left="116" w:hanging="82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970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</w:tcPr>
          <w:p w14:paraId="6C7B6DE8" w14:textId="77777777" w:rsidR="00A16D1D" w:rsidRPr="003A0F9D" w:rsidRDefault="00952AE8">
            <w:pPr>
              <w:widowControl w:val="0"/>
              <w:tabs>
                <w:tab w:val="left" w:pos="684"/>
              </w:tabs>
              <w:ind w:left="116" w:hanging="8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156/176/194</w:t>
            </w:r>
          </w:p>
        </w:tc>
      </w:tr>
      <w:tr w:rsidR="00A16D1D" w14:paraId="2ADF14B8" w14:textId="77777777">
        <w:trPr>
          <w:trHeight w:val="442"/>
        </w:trPr>
        <w:tc>
          <w:tcPr>
            <w:tcW w:w="11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65C48" w14:textId="77777777" w:rsidR="00A16D1D" w:rsidRDefault="00A16D1D">
            <w:pPr>
              <w:widowControl w:val="0"/>
            </w:pPr>
            <w:r>
              <w:rPr>
                <w:rFonts w:ascii="Arial" w:hAnsi="Arial" w:cs="Arial"/>
                <w:b/>
                <w:sz w:val="25"/>
                <w:szCs w:val="25"/>
              </w:rPr>
              <w:t>Площадка, цельный ламель</w:t>
            </w:r>
          </w:p>
        </w:tc>
      </w:tr>
      <w:tr w:rsidR="00A16D1D" w14:paraId="0387BC7C" w14:textId="77777777" w:rsidTr="00157896">
        <w:trPr>
          <w:trHeight w:val="14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A9329" w14:textId="77777777" w:rsidR="00A16D1D" w:rsidRDefault="00A16D1D">
            <w:pPr>
              <w:widowControl w:val="0"/>
              <w:jc w:val="both"/>
            </w:pPr>
            <w:r>
              <w:rPr>
                <w:rFonts w:ascii="Arial" w:hAnsi="Arial" w:cs="Arial"/>
                <w:sz w:val="25"/>
                <w:szCs w:val="25"/>
              </w:rPr>
              <w:t>Площадка, сорт АВ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C6E33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C805A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800/900/1000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4F720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0,8/0,9/1,0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  <w:vAlign w:val="center"/>
          </w:tcPr>
          <w:p w14:paraId="4D197F2F" w14:textId="77777777" w:rsidR="00A16D1D" w:rsidRDefault="00157896" w:rsidP="003F0449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952AE8">
              <w:rPr>
                <w:rFonts w:ascii="Arial" w:hAnsi="Arial" w:cs="Arial"/>
                <w:b/>
                <w:sz w:val="25"/>
                <w:szCs w:val="25"/>
              </w:rPr>
              <w:t>952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</w:tcPr>
          <w:p w14:paraId="663111E0" w14:textId="77777777" w:rsidR="00A16D1D" w:rsidRDefault="00952AE8" w:rsidP="00157896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1250/1582/1952</w:t>
            </w:r>
          </w:p>
        </w:tc>
      </w:tr>
      <w:tr w:rsidR="00A16D1D" w14:paraId="5379355E" w14:textId="77777777">
        <w:trPr>
          <w:trHeight w:val="1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</w:tcPr>
          <w:p w14:paraId="09568910" w14:textId="77777777" w:rsidR="00A16D1D" w:rsidRDefault="00A16D1D">
            <w:pPr>
              <w:widowControl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  <w:p w14:paraId="57D4DE23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  <w:vAlign w:val="center"/>
          </w:tcPr>
          <w:p w14:paraId="1C5ACED1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Толщина</w:t>
            </w:r>
          </w:p>
          <w:p w14:paraId="62BCE331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  <w:vAlign w:val="center"/>
          </w:tcPr>
          <w:p w14:paraId="0364C2A5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Ширина</w:t>
            </w:r>
          </w:p>
          <w:p w14:paraId="4B8BE060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  <w:vAlign w:val="center"/>
          </w:tcPr>
          <w:p w14:paraId="502B91B3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Длина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  <w:vAlign w:val="center"/>
          </w:tcPr>
          <w:p w14:paraId="32815D2A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Цена за м/п, руб.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</w:tcPr>
          <w:p w14:paraId="27DFE5A2" w14:textId="77777777" w:rsidR="00A16D1D" w:rsidRDefault="003A0F9D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Цена за </w:t>
            </w:r>
            <w:r w:rsidR="0076723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шт. </w:t>
            </w:r>
            <w:r w:rsidR="00A16D1D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A16D1D" w14:paraId="057C032E" w14:textId="77777777">
        <w:trPr>
          <w:trHeight w:val="478"/>
        </w:trPr>
        <w:tc>
          <w:tcPr>
            <w:tcW w:w="11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35DB" w14:textId="77777777" w:rsidR="00A16D1D" w:rsidRDefault="00A16D1D">
            <w:pPr>
              <w:widowControl w:val="0"/>
              <w:tabs>
                <w:tab w:val="left" w:pos="855"/>
              </w:tabs>
              <w:jc w:val="both"/>
            </w:pPr>
            <w:r>
              <w:rPr>
                <w:rFonts w:ascii="Arial" w:hAnsi="Arial" w:cs="Arial"/>
                <w:b/>
                <w:sz w:val="25"/>
                <w:szCs w:val="25"/>
              </w:rPr>
              <w:t>Брус клееный, цельный ламель</w:t>
            </w:r>
          </w:p>
        </w:tc>
      </w:tr>
      <w:tr w:rsidR="00A16D1D" w14:paraId="30F4B3FB" w14:textId="77777777">
        <w:trPr>
          <w:trHeight w:val="23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2AF7E" w14:textId="77777777" w:rsidR="00A16D1D" w:rsidRDefault="00A16D1D">
            <w:pPr>
              <w:widowControl w:val="0"/>
              <w:jc w:val="both"/>
            </w:pPr>
            <w:r>
              <w:rPr>
                <w:rFonts w:ascii="Arial" w:hAnsi="Arial" w:cs="Arial"/>
                <w:sz w:val="25"/>
                <w:szCs w:val="25"/>
              </w:rPr>
              <w:t>Брус клееный, сорт АВ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31597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80/100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03120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80/100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73F7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  <w:vAlign w:val="center"/>
          </w:tcPr>
          <w:p w14:paraId="07D28E52" w14:textId="77777777" w:rsidR="00A16D1D" w:rsidRDefault="00602AD1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312</w:t>
            </w:r>
            <w:r w:rsidR="00157896">
              <w:rPr>
                <w:rFonts w:ascii="Arial" w:hAnsi="Arial" w:cs="Arial"/>
                <w:b/>
                <w:sz w:val="25"/>
                <w:szCs w:val="25"/>
              </w:rPr>
              <w:t>/4</w:t>
            </w:r>
            <w:r>
              <w:rPr>
                <w:rFonts w:ascii="Arial" w:hAnsi="Arial" w:cs="Arial"/>
                <w:b/>
                <w:sz w:val="25"/>
                <w:szCs w:val="25"/>
              </w:rPr>
              <w:t>88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</w:tcPr>
          <w:p w14:paraId="33AA8D1F" w14:textId="77777777" w:rsidR="00A16D1D" w:rsidRPr="003A0F9D" w:rsidRDefault="003A0F9D" w:rsidP="00E659F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  <w:r w:rsidR="00602AD1">
              <w:rPr>
                <w:rFonts w:ascii="Arial" w:hAnsi="Arial" w:cs="Arial"/>
                <w:b/>
              </w:rPr>
              <w:t>938/1464</w:t>
            </w:r>
          </w:p>
        </w:tc>
      </w:tr>
      <w:tr w:rsidR="00A16D1D" w14:paraId="797526C4" w14:textId="77777777">
        <w:trPr>
          <w:trHeight w:val="23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9763B" w14:textId="77777777" w:rsidR="00A16D1D" w:rsidRDefault="00A16D1D">
            <w:pPr>
              <w:widowControl w:val="0"/>
              <w:jc w:val="both"/>
            </w:pPr>
            <w:r>
              <w:rPr>
                <w:rFonts w:ascii="Arial" w:hAnsi="Arial" w:cs="Arial"/>
                <w:sz w:val="25"/>
                <w:szCs w:val="25"/>
              </w:rPr>
              <w:t>Брус клееный, сорт АВ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98B4E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140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1E8F5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2CCA2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  <w:vAlign w:val="center"/>
          </w:tcPr>
          <w:p w14:paraId="14D11D39" w14:textId="77777777" w:rsidR="00A16D1D" w:rsidRDefault="00602AD1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956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</w:tcPr>
          <w:p w14:paraId="355ADA4A" w14:textId="77777777" w:rsidR="00A16D1D" w:rsidRPr="00602AD1" w:rsidRDefault="00602AD1">
            <w:pPr>
              <w:widowControl w:val="0"/>
              <w:jc w:val="center"/>
              <w:rPr>
                <w:b/>
                <w:bCs/>
              </w:rPr>
            </w:pPr>
            <w:r w:rsidRPr="00602AD1">
              <w:rPr>
                <w:rFonts w:ascii="Arial" w:hAnsi="Arial" w:cs="Arial"/>
                <w:b/>
              </w:rPr>
              <w:t>2870</w:t>
            </w:r>
          </w:p>
        </w:tc>
      </w:tr>
      <w:tr w:rsidR="00A16D1D" w14:paraId="7550BB38" w14:textId="77777777">
        <w:trPr>
          <w:trHeight w:val="427"/>
        </w:trPr>
        <w:tc>
          <w:tcPr>
            <w:tcW w:w="11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D1DE6" w14:textId="77777777" w:rsidR="00A16D1D" w:rsidRDefault="00A16D1D">
            <w:pPr>
              <w:widowControl w:val="0"/>
            </w:pPr>
            <w:r>
              <w:rPr>
                <w:rFonts w:ascii="Arial" w:hAnsi="Arial" w:cs="Arial"/>
                <w:b/>
                <w:sz w:val="25"/>
                <w:szCs w:val="25"/>
              </w:rPr>
              <w:t>Тетива, цельный ламель</w:t>
            </w:r>
          </w:p>
        </w:tc>
      </w:tr>
      <w:tr w:rsidR="00A16D1D" w14:paraId="63CAC87E" w14:textId="77777777">
        <w:trPr>
          <w:trHeight w:val="21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B5C2A" w14:textId="77777777" w:rsidR="00A16D1D" w:rsidRDefault="00A16D1D">
            <w:pPr>
              <w:widowControl w:val="0"/>
              <w:jc w:val="both"/>
            </w:pPr>
            <w:r>
              <w:rPr>
                <w:rFonts w:ascii="Arial" w:hAnsi="Arial" w:cs="Arial"/>
                <w:sz w:val="25"/>
                <w:szCs w:val="25"/>
              </w:rPr>
              <w:t>Тетива, сорт АВ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B84CF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50/60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2D2F7" w14:textId="77777777" w:rsidR="00A16D1D" w:rsidRDefault="00A16D1D">
            <w:pPr>
              <w:widowControl w:val="0"/>
              <w:jc w:val="center"/>
            </w:pPr>
            <w:r>
              <w:rPr>
                <w:rFonts w:ascii="Arial" w:eastAsia="Arial" w:hAnsi="Arial" w:cs="Arial"/>
                <w:sz w:val="25"/>
                <w:szCs w:val="25"/>
              </w:rPr>
              <w:t xml:space="preserve"> </w:t>
            </w:r>
            <w:r>
              <w:rPr>
                <w:rFonts w:ascii="Arial" w:hAnsi="Arial" w:cs="Arial"/>
                <w:sz w:val="25"/>
                <w:szCs w:val="25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186E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3/4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  <w:vAlign w:val="center"/>
          </w:tcPr>
          <w:p w14:paraId="4FAA37D6" w14:textId="77777777" w:rsidR="00A16D1D" w:rsidRDefault="00602AD1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732</w:t>
            </w:r>
            <w:r w:rsidR="003F0449">
              <w:rPr>
                <w:rFonts w:ascii="Arial" w:hAnsi="Arial" w:cs="Arial"/>
                <w:b/>
                <w:sz w:val="25"/>
                <w:szCs w:val="25"/>
              </w:rPr>
              <w:t>/8</w:t>
            </w:r>
            <w:r>
              <w:rPr>
                <w:rFonts w:ascii="Arial" w:hAnsi="Arial" w:cs="Arial"/>
                <w:b/>
                <w:sz w:val="25"/>
                <w:szCs w:val="25"/>
              </w:rPr>
              <w:t>78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</w:tcPr>
          <w:p w14:paraId="502CDA98" w14:textId="77777777" w:rsidR="00A16D1D" w:rsidRPr="003A0F9D" w:rsidRDefault="00602AD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2196/3512</w:t>
            </w:r>
          </w:p>
        </w:tc>
      </w:tr>
      <w:tr w:rsidR="00A16D1D" w14:paraId="744F0411" w14:textId="77777777">
        <w:trPr>
          <w:trHeight w:val="413"/>
        </w:trPr>
        <w:tc>
          <w:tcPr>
            <w:tcW w:w="11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6A5A" w14:textId="77777777" w:rsidR="00A16D1D" w:rsidRDefault="00A16D1D">
            <w:pPr>
              <w:widowControl w:val="0"/>
            </w:pPr>
            <w:r>
              <w:rPr>
                <w:rFonts w:ascii="Arial" w:hAnsi="Arial" w:cs="Arial"/>
                <w:b/>
                <w:sz w:val="25"/>
                <w:szCs w:val="25"/>
              </w:rPr>
              <w:t>Ступень, цельный ламель</w:t>
            </w:r>
          </w:p>
        </w:tc>
      </w:tr>
      <w:tr w:rsidR="00A16D1D" w14:paraId="11B3EEE0" w14:textId="77777777">
        <w:trPr>
          <w:trHeight w:val="19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BE64E" w14:textId="77777777" w:rsidR="00A16D1D" w:rsidRDefault="00A16D1D">
            <w:pPr>
              <w:widowControl w:val="0"/>
              <w:jc w:val="both"/>
            </w:pPr>
            <w:r>
              <w:rPr>
                <w:rFonts w:ascii="Arial" w:hAnsi="Arial" w:cs="Arial"/>
                <w:sz w:val="25"/>
                <w:szCs w:val="25"/>
              </w:rPr>
              <w:t>Ступень, сорт АВ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F07FD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263F5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168D2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0,8/0,9/1,0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  <w:vAlign w:val="center"/>
          </w:tcPr>
          <w:p w14:paraId="3ADF30AF" w14:textId="77777777" w:rsidR="00A16D1D" w:rsidRDefault="003F0449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5</w:t>
            </w:r>
            <w:r w:rsidR="00602AD1">
              <w:rPr>
                <w:rFonts w:ascii="Arial" w:hAnsi="Arial" w:cs="Arial"/>
                <w:b/>
                <w:sz w:val="25"/>
                <w:szCs w:val="25"/>
              </w:rPr>
              <w:t>86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</w:tcPr>
          <w:p w14:paraId="1F5B6EBC" w14:textId="77777777" w:rsidR="00A16D1D" w:rsidRPr="003A0F9D" w:rsidRDefault="003F0449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602AD1">
              <w:rPr>
                <w:rFonts w:ascii="Arial" w:hAnsi="Arial" w:cs="Arial"/>
                <w:b/>
              </w:rPr>
              <w:t>70/528/586</w:t>
            </w:r>
          </w:p>
        </w:tc>
      </w:tr>
      <w:tr w:rsidR="00A16D1D" w14:paraId="7BB8EDAA" w14:textId="77777777">
        <w:trPr>
          <w:trHeight w:val="19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FD347" w14:textId="77777777" w:rsidR="00A16D1D" w:rsidRDefault="00A16D1D">
            <w:pPr>
              <w:widowControl w:val="0"/>
              <w:jc w:val="both"/>
            </w:pPr>
            <w:r>
              <w:rPr>
                <w:rFonts w:ascii="Arial" w:hAnsi="Arial" w:cs="Arial"/>
                <w:sz w:val="25"/>
                <w:szCs w:val="25"/>
              </w:rPr>
              <w:t>Ступень, сорт АВ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924B5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20C64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253F6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1,2/1,5/2,0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  <w:vAlign w:val="center"/>
          </w:tcPr>
          <w:p w14:paraId="223BD31E" w14:textId="77777777" w:rsidR="00A16D1D" w:rsidRDefault="003F0449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5</w:t>
            </w:r>
            <w:r w:rsidR="00602AD1">
              <w:rPr>
                <w:rFonts w:ascii="Arial" w:hAnsi="Arial" w:cs="Arial"/>
                <w:b/>
                <w:sz w:val="25"/>
                <w:szCs w:val="25"/>
              </w:rPr>
              <w:t>86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</w:tcPr>
          <w:p w14:paraId="6C1EFC10" w14:textId="77777777" w:rsidR="00A16D1D" w:rsidRPr="003A0F9D" w:rsidRDefault="00602AD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704/880/1172</w:t>
            </w:r>
          </w:p>
        </w:tc>
      </w:tr>
      <w:tr w:rsidR="00A16D1D" w14:paraId="34FB306B" w14:textId="77777777">
        <w:trPr>
          <w:trHeight w:val="19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29CB4" w14:textId="77777777" w:rsidR="00A16D1D" w:rsidRDefault="00A16D1D">
            <w:pPr>
              <w:widowControl w:val="0"/>
              <w:jc w:val="both"/>
            </w:pPr>
            <w:r>
              <w:rPr>
                <w:rFonts w:ascii="Arial" w:hAnsi="Arial" w:cs="Arial"/>
                <w:sz w:val="25"/>
                <w:szCs w:val="25"/>
              </w:rPr>
              <w:t>Ступень, сорт АВ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2684E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833AF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37A29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3/6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  <w:vAlign w:val="center"/>
          </w:tcPr>
          <w:p w14:paraId="60822DDA" w14:textId="77777777" w:rsidR="00A16D1D" w:rsidRDefault="003F0449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5</w:t>
            </w:r>
            <w:r w:rsidR="00602AD1">
              <w:rPr>
                <w:rFonts w:ascii="Arial" w:hAnsi="Arial" w:cs="Arial"/>
                <w:b/>
                <w:sz w:val="25"/>
                <w:szCs w:val="25"/>
              </w:rPr>
              <w:t>86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94F"/>
          </w:tcPr>
          <w:p w14:paraId="7D25FA2B" w14:textId="77777777" w:rsidR="00A16D1D" w:rsidRPr="003A0F9D" w:rsidRDefault="00602AD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1758/3516</w:t>
            </w:r>
          </w:p>
        </w:tc>
      </w:tr>
    </w:tbl>
    <w:p w14:paraId="237D48D2" w14:textId="77777777" w:rsidR="00A16D1D" w:rsidRDefault="00A16D1D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185F72DD" w14:textId="77777777" w:rsidR="00A16D1D" w:rsidRDefault="00A16D1D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20C64235" w14:textId="77777777" w:rsidR="009E0067" w:rsidRPr="00CF3F3C" w:rsidRDefault="009E006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70E6AE63" w14:textId="77777777" w:rsidR="009E0067" w:rsidRDefault="009E006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5CBD0293" w14:textId="77777777" w:rsidR="003A0F9D" w:rsidRDefault="003A0F9D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5A18AFEC" w14:textId="77777777" w:rsidR="003A0F9D" w:rsidRDefault="003A0F9D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0021C781" w14:textId="77777777" w:rsidR="009E0067" w:rsidRDefault="009E006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2AEF6061" w14:textId="77777777" w:rsidR="00722567" w:rsidRDefault="0072256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3C512BC7" w14:textId="77777777" w:rsidR="009E0067" w:rsidRDefault="00722567">
      <w:pPr>
        <w:ind w:left="-142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F14A0A5" wp14:editId="25639609">
            <wp:extent cx="7190842" cy="21717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168" r="-9" b="-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261" cy="218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93E8C" w14:textId="77777777" w:rsidR="009E0067" w:rsidRDefault="009E0067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2AB13EC0" w14:textId="77777777" w:rsidR="00A16D1D" w:rsidRDefault="00D516D9">
      <w:pPr>
        <w:ind w:left="-142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87FA4AB" wp14:editId="53DD2650">
            <wp:extent cx="7077075" cy="2667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160" r="-9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126EF" w14:textId="77777777" w:rsidR="00A16D1D" w:rsidRDefault="00A16D1D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48FFA133" w14:textId="77777777" w:rsidR="000B442A" w:rsidRPr="00C94703" w:rsidRDefault="000B442A" w:rsidP="000B442A">
      <w:pPr>
        <w:ind w:left="-142"/>
        <w:jc w:val="center"/>
        <w:rPr>
          <w:rFonts w:ascii="Arial" w:hAnsi="Arial" w:cs="Arial"/>
          <w:b/>
          <w:sz w:val="28"/>
          <w:szCs w:val="28"/>
        </w:rPr>
      </w:pPr>
      <w:r w:rsidRPr="00C94703">
        <w:rPr>
          <w:rFonts w:ascii="Arial" w:hAnsi="Arial" w:cs="Arial"/>
          <w:b/>
          <w:sz w:val="28"/>
          <w:szCs w:val="28"/>
        </w:rPr>
        <w:t>Изделия из осины</w:t>
      </w:r>
    </w:p>
    <w:tbl>
      <w:tblPr>
        <w:tblW w:w="112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95"/>
        <w:gridCol w:w="1533"/>
        <w:gridCol w:w="1492"/>
        <w:gridCol w:w="2044"/>
        <w:gridCol w:w="2835"/>
        <w:gridCol w:w="9"/>
      </w:tblGrid>
      <w:tr w:rsidR="000B442A" w14:paraId="21FC0469" w14:textId="77777777" w:rsidTr="009F195E">
        <w:trPr>
          <w:gridAfter w:val="1"/>
          <w:wAfter w:w="9" w:type="dxa"/>
          <w:trHeight w:val="245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11D7FD78" w14:textId="77777777" w:rsidR="000B442A" w:rsidRDefault="000B442A" w:rsidP="00D8423E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26239333" w14:textId="77777777" w:rsidR="000B442A" w:rsidRDefault="000B442A" w:rsidP="00D8423E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Толщина,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3DD2E49E" w14:textId="77777777" w:rsidR="000B442A" w:rsidRDefault="000B442A" w:rsidP="00D8423E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Ширина,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5E995A1D" w14:textId="77777777" w:rsidR="000B442A" w:rsidRDefault="000B442A" w:rsidP="00D8423E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Длина,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3C22E6C6" w14:textId="77777777" w:rsidR="000B442A" w:rsidRDefault="000B442A" w:rsidP="00D8423E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Цена за шт.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0B442A" w14:paraId="69F0B7F6" w14:textId="77777777" w:rsidTr="000B442A">
        <w:trPr>
          <w:trHeight w:val="491"/>
        </w:trPr>
        <w:tc>
          <w:tcPr>
            <w:tcW w:w="11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F8C0" w14:textId="77777777" w:rsidR="000B442A" w:rsidRDefault="000B442A" w:rsidP="00D8423E">
            <w:pPr>
              <w:widowControl w:val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 xml:space="preserve">Осиновая вагонка                                </w:t>
            </w:r>
            <w:r>
              <w:rPr>
                <w:noProof/>
              </w:rPr>
              <w:drawing>
                <wp:inline distT="0" distB="0" distL="0" distR="0" wp14:anchorId="66139E02" wp14:editId="19A18F7E">
                  <wp:extent cx="2016125" cy="149860"/>
                  <wp:effectExtent l="0" t="0" r="0" b="0"/>
                  <wp:docPr id="433268727" name="Рисуно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1" t="-333" r="-21" b="-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125" cy="149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42A" w14:paraId="365A66D7" w14:textId="77777777" w:rsidTr="009F195E">
        <w:trPr>
          <w:gridAfter w:val="1"/>
          <w:wAfter w:w="9" w:type="dxa"/>
          <w:trHeight w:val="18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E4CE1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Осиновая вагонка, сорт 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83EE3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15A90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C26D1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1/1,5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41AA1E54" w14:textId="4DEF0381" w:rsidR="000B442A" w:rsidRDefault="00E90849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6</w:t>
            </w:r>
            <w:r w:rsidR="000B442A">
              <w:rPr>
                <w:rFonts w:ascii="Arial" w:hAnsi="Arial" w:cs="Arial"/>
                <w:b/>
                <w:sz w:val="25"/>
                <w:szCs w:val="25"/>
              </w:rPr>
              <w:t>8/</w:t>
            </w:r>
            <w:r>
              <w:rPr>
                <w:rFonts w:ascii="Arial" w:hAnsi="Arial" w:cs="Arial"/>
                <w:b/>
                <w:sz w:val="25"/>
                <w:szCs w:val="25"/>
              </w:rPr>
              <w:t>102</w:t>
            </w:r>
          </w:p>
        </w:tc>
      </w:tr>
      <w:tr w:rsidR="000B442A" w14:paraId="07EB891E" w14:textId="77777777" w:rsidTr="009F195E">
        <w:trPr>
          <w:gridAfter w:val="1"/>
          <w:wAfter w:w="9" w:type="dxa"/>
          <w:trHeight w:val="18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81647" w14:textId="77777777" w:rsidR="000B442A" w:rsidRDefault="000B442A" w:rsidP="00D8423E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Осиновая вагонка, сорт 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B8945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DEFFD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C812C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1,8/1,9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0B243AAC" w14:textId="69DD55D6" w:rsidR="000B442A" w:rsidRDefault="00E90849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20</w:t>
            </w:r>
            <w:r w:rsidR="001D1A39">
              <w:rPr>
                <w:rFonts w:ascii="Arial" w:hAnsi="Arial" w:cs="Arial"/>
                <w:b/>
                <w:sz w:val="25"/>
                <w:szCs w:val="25"/>
              </w:rPr>
              <w:t>0</w:t>
            </w:r>
            <w:r w:rsidR="000B442A">
              <w:rPr>
                <w:rFonts w:ascii="Arial" w:hAnsi="Arial" w:cs="Arial"/>
                <w:b/>
                <w:sz w:val="25"/>
                <w:szCs w:val="25"/>
              </w:rPr>
              <w:t>/</w:t>
            </w:r>
            <w:r>
              <w:rPr>
                <w:rFonts w:ascii="Arial" w:hAnsi="Arial" w:cs="Arial"/>
                <w:b/>
                <w:sz w:val="25"/>
                <w:szCs w:val="25"/>
              </w:rPr>
              <w:t>212</w:t>
            </w:r>
          </w:p>
        </w:tc>
      </w:tr>
      <w:tr w:rsidR="000B442A" w14:paraId="50915DAD" w14:textId="77777777" w:rsidTr="009F195E">
        <w:trPr>
          <w:gridAfter w:val="1"/>
          <w:wAfter w:w="9" w:type="dxa"/>
          <w:trHeight w:val="18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7F2F3" w14:textId="77777777" w:rsidR="000B442A" w:rsidRDefault="000B442A" w:rsidP="00D8423E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Осиновая вагонка, сорт 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0572D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D3FC6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47461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2/2,1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7381AB31" w14:textId="0AF70A7D" w:rsidR="000B442A" w:rsidRDefault="00B822F4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2</w:t>
            </w:r>
            <w:r w:rsidR="00E90849">
              <w:rPr>
                <w:rFonts w:ascii="Arial" w:hAnsi="Arial" w:cs="Arial"/>
                <w:b/>
                <w:sz w:val="25"/>
                <w:szCs w:val="25"/>
              </w:rPr>
              <w:t>22</w:t>
            </w:r>
            <w:r w:rsidR="000B442A">
              <w:rPr>
                <w:rFonts w:ascii="Arial" w:hAnsi="Arial" w:cs="Arial"/>
                <w:b/>
                <w:sz w:val="25"/>
                <w:szCs w:val="25"/>
              </w:rPr>
              <w:t>/</w:t>
            </w:r>
            <w:r>
              <w:rPr>
                <w:rFonts w:ascii="Arial" w:hAnsi="Arial" w:cs="Arial"/>
                <w:b/>
                <w:sz w:val="25"/>
                <w:szCs w:val="25"/>
              </w:rPr>
              <w:t>2</w:t>
            </w:r>
            <w:r w:rsidR="00E90849">
              <w:rPr>
                <w:rFonts w:ascii="Arial" w:hAnsi="Arial" w:cs="Arial"/>
                <w:b/>
                <w:sz w:val="25"/>
                <w:szCs w:val="25"/>
              </w:rPr>
              <w:t>34</w:t>
            </w:r>
          </w:p>
        </w:tc>
      </w:tr>
      <w:tr w:rsidR="000B442A" w14:paraId="213E060C" w14:textId="77777777" w:rsidTr="009F195E">
        <w:trPr>
          <w:gridAfter w:val="1"/>
          <w:wAfter w:w="9" w:type="dxa"/>
          <w:trHeight w:val="18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39ED2" w14:textId="77777777" w:rsidR="000B442A" w:rsidRDefault="000B442A" w:rsidP="00D8423E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Осиновая вагонка, сорт 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0CA7D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DBFA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7D300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2,2/2,3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5AB65DEC" w14:textId="2D6745A4" w:rsidR="000B442A" w:rsidRDefault="00B822F4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2</w:t>
            </w:r>
            <w:r w:rsidR="00E90849">
              <w:rPr>
                <w:rFonts w:ascii="Arial" w:hAnsi="Arial" w:cs="Arial"/>
                <w:b/>
                <w:sz w:val="25"/>
                <w:szCs w:val="25"/>
              </w:rPr>
              <w:t>44</w:t>
            </w:r>
            <w:r w:rsidR="000B442A">
              <w:rPr>
                <w:rFonts w:ascii="Arial" w:hAnsi="Arial" w:cs="Arial"/>
                <w:b/>
                <w:sz w:val="25"/>
                <w:szCs w:val="25"/>
              </w:rPr>
              <w:t>/</w:t>
            </w:r>
            <w:r>
              <w:rPr>
                <w:rFonts w:ascii="Arial" w:hAnsi="Arial" w:cs="Arial"/>
                <w:b/>
                <w:sz w:val="25"/>
                <w:szCs w:val="25"/>
              </w:rPr>
              <w:t>2</w:t>
            </w:r>
            <w:r w:rsidR="00E90849">
              <w:rPr>
                <w:rFonts w:ascii="Arial" w:hAnsi="Arial" w:cs="Arial"/>
                <w:b/>
                <w:sz w:val="25"/>
                <w:szCs w:val="25"/>
              </w:rPr>
              <w:t>56</w:t>
            </w:r>
          </w:p>
        </w:tc>
      </w:tr>
      <w:tr w:rsidR="000B442A" w14:paraId="42E8BBC4" w14:textId="77777777" w:rsidTr="009F195E">
        <w:trPr>
          <w:gridAfter w:val="1"/>
          <w:wAfter w:w="9" w:type="dxa"/>
          <w:trHeight w:val="18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AAFA2" w14:textId="77777777" w:rsidR="000B442A" w:rsidRDefault="000B442A" w:rsidP="00D8423E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Осиновая вагонка, сорт 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0B94F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1F546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B55B9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2,4/2,5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08446524" w14:textId="399EB4DD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2</w:t>
            </w:r>
            <w:r w:rsidR="00E90849">
              <w:rPr>
                <w:rFonts w:ascii="Arial" w:hAnsi="Arial" w:cs="Arial"/>
                <w:b/>
                <w:sz w:val="25"/>
                <w:szCs w:val="25"/>
              </w:rPr>
              <w:t>66</w:t>
            </w:r>
            <w:r>
              <w:rPr>
                <w:rFonts w:ascii="Arial" w:hAnsi="Arial" w:cs="Arial"/>
                <w:b/>
                <w:sz w:val="25"/>
                <w:szCs w:val="25"/>
              </w:rPr>
              <w:t>/2</w:t>
            </w:r>
            <w:r w:rsidR="00E90849">
              <w:rPr>
                <w:rFonts w:ascii="Arial" w:hAnsi="Arial" w:cs="Arial"/>
                <w:b/>
                <w:sz w:val="25"/>
                <w:szCs w:val="25"/>
              </w:rPr>
              <w:t>78</w:t>
            </w:r>
          </w:p>
        </w:tc>
      </w:tr>
      <w:tr w:rsidR="000B442A" w14:paraId="437A4AF8" w14:textId="77777777" w:rsidTr="009F195E">
        <w:trPr>
          <w:gridAfter w:val="1"/>
          <w:wAfter w:w="9" w:type="dxa"/>
          <w:trHeight w:val="18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360D" w14:textId="77777777" w:rsidR="000B442A" w:rsidRDefault="000B442A" w:rsidP="00D8423E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Осиновая вагонка, сорт 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E877C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07623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1119A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2,7/3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342D2892" w14:textId="233CF91C" w:rsidR="000B442A" w:rsidRDefault="00E90849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300</w:t>
            </w:r>
            <w:r w:rsidR="000B442A">
              <w:rPr>
                <w:rFonts w:ascii="Arial" w:hAnsi="Arial" w:cs="Arial"/>
                <w:b/>
                <w:sz w:val="25"/>
                <w:szCs w:val="25"/>
              </w:rPr>
              <w:t>/</w:t>
            </w:r>
            <w:r w:rsidR="00B822F4">
              <w:rPr>
                <w:rFonts w:ascii="Arial" w:hAnsi="Arial" w:cs="Arial"/>
                <w:b/>
                <w:sz w:val="25"/>
                <w:szCs w:val="25"/>
              </w:rPr>
              <w:t>3</w:t>
            </w:r>
            <w:r>
              <w:rPr>
                <w:rFonts w:ascii="Arial" w:hAnsi="Arial" w:cs="Arial"/>
                <w:b/>
                <w:sz w:val="25"/>
                <w:szCs w:val="25"/>
              </w:rPr>
              <w:t>32</w:t>
            </w:r>
          </w:p>
        </w:tc>
      </w:tr>
      <w:tr w:rsidR="000B442A" w14:paraId="10C070E7" w14:textId="77777777" w:rsidTr="009F195E">
        <w:trPr>
          <w:gridAfter w:val="1"/>
          <w:wAfter w:w="9" w:type="dxa"/>
          <w:trHeight w:val="18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59AF571" w14:textId="77777777" w:rsidR="000B442A" w:rsidRDefault="000B442A" w:rsidP="00D8423E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Осиновая вагонка, сорт 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4C6D8B9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B7527E5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8884B3E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1/1,5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3FBB5534" w14:textId="247D5C18" w:rsidR="000B442A" w:rsidRDefault="00E90849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4</w:t>
            </w:r>
            <w:r w:rsidR="00B822F4">
              <w:rPr>
                <w:rFonts w:ascii="Arial" w:hAnsi="Arial" w:cs="Arial"/>
                <w:b/>
                <w:sz w:val="25"/>
                <w:szCs w:val="25"/>
              </w:rPr>
              <w:t>8</w:t>
            </w:r>
            <w:r w:rsidR="000B442A">
              <w:rPr>
                <w:rFonts w:ascii="Arial" w:hAnsi="Arial" w:cs="Arial"/>
                <w:b/>
                <w:sz w:val="25"/>
                <w:szCs w:val="25"/>
              </w:rPr>
              <w:t>/</w:t>
            </w:r>
            <w:r>
              <w:rPr>
                <w:rFonts w:ascii="Arial" w:hAnsi="Arial" w:cs="Arial"/>
                <w:b/>
                <w:sz w:val="25"/>
                <w:szCs w:val="25"/>
              </w:rPr>
              <w:t>72</w:t>
            </w:r>
          </w:p>
        </w:tc>
      </w:tr>
      <w:tr w:rsidR="000B442A" w:rsidRPr="00EA4290" w14:paraId="10E93C71" w14:textId="77777777" w:rsidTr="009F195E">
        <w:trPr>
          <w:gridAfter w:val="1"/>
          <w:wAfter w:w="9" w:type="dxa"/>
          <w:trHeight w:val="18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1B80C8F" w14:textId="77777777" w:rsidR="000B442A" w:rsidRDefault="000B442A" w:rsidP="00D8423E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Осиновая вагонка, сорт 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CC69E18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AABD7E1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D85D8C9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1,8/1,9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02DA6F37" w14:textId="31C14F0C" w:rsidR="000B442A" w:rsidRDefault="00B822F4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E90849"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1D1A39">
              <w:rPr>
                <w:rFonts w:ascii="Arial" w:hAnsi="Arial" w:cs="Arial"/>
                <w:b/>
                <w:sz w:val="25"/>
                <w:szCs w:val="25"/>
              </w:rPr>
              <w:t>8</w:t>
            </w:r>
            <w:r w:rsidR="000B442A">
              <w:rPr>
                <w:rFonts w:ascii="Arial" w:hAnsi="Arial" w:cs="Arial"/>
                <w:b/>
                <w:sz w:val="25"/>
                <w:szCs w:val="25"/>
              </w:rPr>
              <w:t>/</w:t>
            </w: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E90849">
              <w:rPr>
                <w:rFonts w:ascii="Arial" w:hAnsi="Arial" w:cs="Arial"/>
                <w:b/>
                <w:sz w:val="25"/>
                <w:szCs w:val="25"/>
              </w:rPr>
              <w:t>24</w:t>
            </w:r>
          </w:p>
        </w:tc>
      </w:tr>
      <w:tr w:rsidR="000B442A" w14:paraId="283B9D4C" w14:textId="77777777" w:rsidTr="009F195E">
        <w:trPr>
          <w:gridAfter w:val="1"/>
          <w:wAfter w:w="9" w:type="dxa"/>
          <w:trHeight w:val="18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EC07C04" w14:textId="77777777" w:rsidR="000B442A" w:rsidRDefault="000B442A" w:rsidP="00D8423E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 xml:space="preserve">Осиновая </w:t>
            </w:r>
            <w:proofErr w:type="spellStart"/>
            <w:r>
              <w:rPr>
                <w:rFonts w:ascii="Arial" w:hAnsi="Arial" w:cs="Arial"/>
                <w:sz w:val="25"/>
                <w:szCs w:val="25"/>
              </w:rPr>
              <w:t>вагонка</w:t>
            </w:r>
            <w:proofErr w:type="spellEnd"/>
            <w:r>
              <w:rPr>
                <w:rFonts w:ascii="Arial" w:hAnsi="Arial" w:cs="Arial"/>
                <w:sz w:val="25"/>
                <w:szCs w:val="25"/>
              </w:rPr>
              <w:t>, сорт 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9628271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332EC7C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3A73D2C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2/2,1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41E278A8" w14:textId="10522B95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E90849">
              <w:rPr>
                <w:rFonts w:ascii="Arial" w:hAnsi="Arial" w:cs="Arial"/>
                <w:b/>
                <w:sz w:val="25"/>
                <w:szCs w:val="25"/>
              </w:rPr>
              <w:t>30</w:t>
            </w:r>
            <w:r>
              <w:rPr>
                <w:rFonts w:ascii="Arial" w:hAnsi="Arial" w:cs="Arial"/>
                <w:b/>
                <w:sz w:val="25"/>
                <w:szCs w:val="25"/>
              </w:rPr>
              <w:t>/1</w:t>
            </w:r>
            <w:r w:rsidR="00E90849">
              <w:rPr>
                <w:rFonts w:ascii="Arial" w:hAnsi="Arial" w:cs="Arial"/>
                <w:b/>
                <w:sz w:val="25"/>
                <w:szCs w:val="25"/>
              </w:rPr>
              <w:t>36</w:t>
            </w:r>
          </w:p>
        </w:tc>
      </w:tr>
      <w:tr w:rsidR="000B442A" w14:paraId="2FE1F8C8" w14:textId="77777777" w:rsidTr="009F195E">
        <w:trPr>
          <w:gridAfter w:val="1"/>
          <w:wAfter w:w="9" w:type="dxa"/>
          <w:trHeight w:val="18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20E4567" w14:textId="77777777" w:rsidR="000B442A" w:rsidRDefault="000B442A" w:rsidP="00D8423E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Осиновая вагонка, сорт 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8893D42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3FFF9B2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E1B1103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2,2/2,3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0F68506C" w14:textId="2FC6888E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1E0541">
              <w:rPr>
                <w:rFonts w:ascii="Arial" w:hAnsi="Arial" w:cs="Arial"/>
                <w:b/>
                <w:sz w:val="25"/>
                <w:szCs w:val="25"/>
              </w:rPr>
              <w:t>42</w:t>
            </w:r>
            <w:r>
              <w:rPr>
                <w:rFonts w:ascii="Arial" w:hAnsi="Arial" w:cs="Arial"/>
                <w:b/>
                <w:sz w:val="25"/>
                <w:szCs w:val="25"/>
              </w:rPr>
              <w:t>/1</w:t>
            </w:r>
            <w:r w:rsidR="001E0541">
              <w:rPr>
                <w:rFonts w:ascii="Arial" w:hAnsi="Arial" w:cs="Arial"/>
                <w:b/>
                <w:sz w:val="25"/>
                <w:szCs w:val="25"/>
              </w:rPr>
              <w:t>50</w:t>
            </w:r>
          </w:p>
        </w:tc>
      </w:tr>
      <w:tr w:rsidR="000B442A" w14:paraId="0036689C" w14:textId="77777777" w:rsidTr="009F195E">
        <w:trPr>
          <w:gridAfter w:val="1"/>
          <w:wAfter w:w="9" w:type="dxa"/>
          <w:trHeight w:val="18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B11D751" w14:textId="77777777" w:rsidR="000B442A" w:rsidRDefault="000B442A" w:rsidP="00D8423E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Осиновая вагонка, сорт 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67DFCEA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A5C8994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B16D42B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2,4/2,5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35D67AEB" w14:textId="3DC0A66C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1E0541">
              <w:rPr>
                <w:rFonts w:ascii="Arial" w:hAnsi="Arial" w:cs="Arial"/>
                <w:b/>
                <w:sz w:val="25"/>
                <w:szCs w:val="25"/>
              </w:rPr>
              <w:t>56</w:t>
            </w:r>
            <w:r>
              <w:rPr>
                <w:rFonts w:ascii="Arial" w:hAnsi="Arial" w:cs="Arial"/>
                <w:b/>
                <w:sz w:val="25"/>
                <w:szCs w:val="25"/>
              </w:rPr>
              <w:t>/1</w:t>
            </w:r>
            <w:r w:rsidR="001E0541">
              <w:rPr>
                <w:rFonts w:ascii="Arial" w:hAnsi="Arial" w:cs="Arial"/>
                <w:b/>
                <w:sz w:val="25"/>
                <w:szCs w:val="25"/>
              </w:rPr>
              <w:t>62</w:t>
            </w:r>
          </w:p>
        </w:tc>
      </w:tr>
      <w:tr w:rsidR="000B442A" w14:paraId="0BDECA93" w14:textId="77777777" w:rsidTr="009F195E">
        <w:trPr>
          <w:gridAfter w:val="1"/>
          <w:wAfter w:w="9" w:type="dxa"/>
          <w:trHeight w:val="18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257D6FA" w14:textId="77777777" w:rsidR="000B442A" w:rsidRDefault="000B442A" w:rsidP="00D8423E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Осиновая вагонка, сорт 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EDF1867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FB7F8A5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FCA8186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2,7/3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bottom"/>
          </w:tcPr>
          <w:p w14:paraId="36D7B245" w14:textId="3DADA51F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1E0541">
              <w:rPr>
                <w:rFonts w:ascii="Arial" w:hAnsi="Arial" w:cs="Arial"/>
                <w:b/>
                <w:sz w:val="25"/>
                <w:szCs w:val="25"/>
              </w:rPr>
              <w:t>74</w:t>
            </w:r>
            <w:r>
              <w:rPr>
                <w:rFonts w:ascii="Arial" w:hAnsi="Arial" w:cs="Arial"/>
                <w:b/>
                <w:sz w:val="25"/>
                <w:szCs w:val="25"/>
              </w:rPr>
              <w:t>/1</w:t>
            </w:r>
            <w:r w:rsidR="001E0541">
              <w:rPr>
                <w:rFonts w:ascii="Arial" w:hAnsi="Arial" w:cs="Arial"/>
                <w:b/>
                <w:sz w:val="25"/>
                <w:szCs w:val="25"/>
              </w:rPr>
              <w:t>94</w:t>
            </w:r>
          </w:p>
        </w:tc>
      </w:tr>
      <w:tr w:rsidR="000B442A" w14:paraId="349B976F" w14:textId="77777777" w:rsidTr="009F195E">
        <w:trPr>
          <w:gridAfter w:val="1"/>
          <w:wAfter w:w="9" w:type="dxa"/>
          <w:trHeight w:val="245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7D0E2425" w14:textId="77777777" w:rsidR="000B442A" w:rsidRDefault="000B442A" w:rsidP="00D8423E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228D88DE" w14:textId="77777777" w:rsidR="000B442A" w:rsidRDefault="000B442A" w:rsidP="00D8423E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Толщина,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2AC87601" w14:textId="77777777" w:rsidR="000B442A" w:rsidRDefault="000B442A" w:rsidP="00D8423E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Ширина,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6763D788" w14:textId="77777777" w:rsidR="000B442A" w:rsidRDefault="000B442A" w:rsidP="00D8423E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Длина,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7C506E12" w14:textId="77777777" w:rsidR="000B442A" w:rsidRDefault="000B442A" w:rsidP="00D8423E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Цена за м/п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0B442A" w14:paraId="29D8C350" w14:textId="77777777" w:rsidTr="000B442A">
        <w:trPr>
          <w:trHeight w:val="491"/>
        </w:trPr>
        <w:tc>
          <w:tcPr>
            <w:tcW w:w="11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D5092" w14:textId="77777777" w:rsidR="000B442A" w:rsidRDefault="000B442A" w:rsidP="00D8423E">
            <w:pPr>
              <w:widowControl w:val="0"/>
            </w:pPr>
            <w:r>
              <w:rPr>
                <w:rFonts w:ascii="Arial" w:hAnsi="Arial" w:cs="Arial"/>
                <w:b/>
                <w:sz w:val="25"/>
                <w:szCs w:val="25"/>
              </w:rPr>
              <w:t xml:space="preserve">Осиновый полог                                </w:t>
            </w:r>
          </w:p>
        </w:tc>
      </w:tr>
      <w:tr w:rsidR="000B442A" w14:paraId="78D42260" w14:textId="77777777" w:rsidTr="009F195E">
        <w:trPr>
          <w:gridAfter w:val="1"/>
          <w:wAfter w:w="9" w:type="dxa"/>
          <w:trHeight w:val="18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99878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 xml:space="preserve">Осиновый полог, сорт А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B2D93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05583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D7F32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1-1,5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45A57DB3" w14:textId="2CEA9E16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EA4290">
              <w:rPr>
                <w:rFonts w:ascii="Arial" w:hAnsi="Arial" w:cs="Arial"/>
                <w:b/>
                <w:sz w:val="25"/>
                <w:szCs w:val="25"/>
              </w:rPr>
              <w:t>3</w:t>
            </w:r>
            <w:r w:rsidR="00693EC5">
              <w:rPr>
                <w:rFonts w:ascii="Arial" w:hAnsi="Arial" w:cs="Arial"/>
                <w:b/>
                <w:sz w:val="25"/>
                <w:szCs w:val="25"/>
              </w:rPr>
              <w:t>6</w:t>
            </w:r>
          </w:p>
        </w:tc>
      </w:tr>
      <w:tr w:rsidR="000B442A" w14:paraId="631A0C4A" w14:textId="77777777" w:rsidTr="009F195E">
        <w:trPr>
          <w:gridAfter w:val="1"/>
          <w:wAfter w:w="9" w:type="dxa"/>
          <w:trHeight w:val="18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7C1B8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Осиновый полог, сорт 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FB1FE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C4ABE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C4353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1,8-3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</w:tcPr>
          <w:p w14:paraId="60EF9AFF" w14:textId="00F0DBCD" w:rsidR="000B442A" w:rsidRDefault="00976A32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212</w:t>
            </w:r>
          </w:p>
        </w:tc>
      </w:tr>
      <w:tr w:rsidR="000B442A" w14:paraId="7BD2D6AD" w14:textId="77777777" w:rsidTr="009F195E">
        <w:trPr>
          <w:gridAfter w:val="1"/>
          <w:wAfter w:w="9" w:type="dxa"/>
          <w:trHeight w:val="18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956630C" w14:textId="77777777" w:rsidR="000B442A" w:rsidRDefault="000B442A" w:rsidP="00D8423E">
            <w:pPr>
              <w:widowControl w:val="0"/>
              <w:tabs>
                <w:tab w:val="left" w:pos="684"/>
              </w:tabs>
            </w:pPr>
            <w:r>
              <w:rPr>
                <w:rFonts w:ascii="Arial" w:hAnsi="Arial" w:cs="Arial"/>
                <w:sz w:val="25"/>
                <w:szCs w:val="25"/>
              </w:rPr>
              <w:t>Осиновый полог, сорт 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222C058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A39A28D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01D9FA3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1-1,5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6B822BAF" w14:textId="78AE6D7D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7</w:t>
            </w:r>
            <w:r w:rsidR="001E0541">
              <w:rPr>
                <w:rFonts w:ascii="Arial" w:hAnsi="Arial" w:cs="Arial"/>
                <w:b/>
                <w:sz w:val="25"/>
                <w:szCs w:val="25"/>
              </w:rPr>
              <w:t>6</w:t>
            </w:r>
          </w:p>
        </w:tc>
      </w:tr>
      <w:tr w:rsidR="000B442A" w14:paraId="1FB0F9A2" w14:textId="77777777" w:rsidTr="009F195E">
        <w:trPr>
          <w:gridAfter w:val="1"/>
          <w:wAfter w:w="9" w:type="dxa"/>
          <w:trHeight w:val="18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2829FA9" w14:textId="77777777" w:rsidR="000B442A" w:rsidRDefault="000B442A" w:rsidP="00D8423E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Осиновый полог, сорт 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833F720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C9C7393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90A85EC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1,8-3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</w:tcPr>
          <w:p w14:paraId="53C09F6D" w14:textId="5CF90132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695745">
              <w:rPr>
                <w:rFonts w:ascii="Arial" w:hAnsi="Arial" w:cs="Arial"/>
                <w:b/>
                <w:sz w:val="25"/>
                <w:szCs w:val="25"/>
              </w:rPr>
              <w:t>80</w:t>
            </w:r>
          </w:p>
        </w:tc>
      </w:tr>
      <w:tr w:rsidR="000B442A" w14:paraId="650DCF83" w14:textId="77777777" w:rsidTr="009F195E">
        <w:trPr>
          <w:gridAfter w:val="1"/>
          <w:wAfter w:w="9" w:type="dxa"/>
          <w:trHeight w:val="18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577F1" w14:textId="77777777" w:rsidR="000B442A" w:rsidRDefault="000B442A" w:rsidP="00D8423E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Наличник, сорт 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74C51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78B42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60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60F8F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2-3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</w:tcPr>
          <w:p w14:paraId="04AFBDB7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40</w:t>
            </w:r>
          </w:p>
        </w:tc>
      </w:tr>
      <w:tr w:rsidR="000B442A" w14:paraId="6F02FA00" w14:textId="77777777" w:rsidTr="009F195E">
        <w:trPr>
          <w:gridAfter w:val="1"/>
          <w:wAfter w:w="9" w:type="dxa"/>
          <w:trHeight w:val="18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EB55C" w14:textId="77777777" w:rsidR="000B442A" w:rsidRDefault="000B442A" w:rsidP="00D8423E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Раскладка, сорт 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067A2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48A32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6598F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2-3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</w:tcPr>
          <w:p w14:paraId="5386A208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38</w:t>
            </w:r>
          </w:p>
        </w:tc>
      </w:tr>
      <w:tr w:rsidR="000B442A" w14:paraId="0A477FF7" w14:textId="77777777" w:rsidTr="009F195E">
        <w:trPr>
          <w:gridAfter w:val="1"/>
          <w:wAfter w:w="9" w:type="dxa"/>
          <w:trHeight w:val="18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DBDD2" w14:textId="77777777" w:rsidR="000B442A" w:rsidRDefault="000B442A" w:rsidP="00D8423E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Плинтус, сорт 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809D1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D5950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8295B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2-3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</w:tcPr>
          <w:p w14:paraId="4B4752FD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40</w:t>
            </w:r>
          </w:p>
        </w:tc>
      </w:tr>
      <w:tr w:rsidR="000B442A" w14:paraId="6F647DAB" w14:textId="77777777" w:rsidTr="009F195E">
        <w:trPr>
          <w:gridAfter w:val="1"/>
          <w:wAfter w:w="9" w:type="dxa"/>
          <w:trHeight w:val="18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4E837" w14:textId="77777777" w:rsidR="000B442A" w:rsidRDefault="000B442A" w:rsidP="00D8423E">
            <w:pPr>
              <w:widowControl w:val="0"/>
            </w:pPr>
            <w:r>
              <w:rPr>
                <w:rFonts w:ascii="Arial" w:hAnsi="Arial" w:cs="Arial"/>
                <w:sz w:val="25"/>
                <w:szCs w:val="25"/>
              </w:rPr>
              <w:t>Уголок, сорт 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D7CBD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75B1D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F5C80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2-3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</w:tcPr>
          <w:p w14:paraId="6AFC62BB" w14:textId="77777777" w:rsidR="000B442A" w:rsidRDefault="000B442A" w:rsidP="00D8423E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60</w:t>
            </w:r>
          </w:p>
        </w:tc>
      </w:tr>
    </w:tbl>
    <w:p w14:paraId="7D35EBF3" w14:textId="77777777" w:rsidR="000B442A" w:rsidRDefault="000B442A" w:rsidP="000B442A">
      <w:pPr>
        <w:tabs>
          <w:tab w:val="center" w:pos="5258"/>
          <w:tab w:val="left" w:pos="9375"/>
        </w:tabs>
        <w:rPr>
          <w:rFonts w:ascii="Arial" w:hAnsi="Arial" w:cs="Arial"/>
          <w:sz w:val="22"/>
          <w:szCs w:val="22"/>
        </w:rPr>
      </w:pPr>
    </w:p>
    <w:p w14:paraId="18A9B999" w14:textId="77777777" w:rsidR="00A16D1D" w:rsidRDefault="00A16D1D">
      <w:pPr>
        <w:tabs>
          <w:tab w:val="center" w:pos="5258"/>
          <w:tab w:val="left" w:pos="9375"/>
        </w:tabs>
        <w:rPr>
          <w:rFonts w:ascii="Arial" w:hAnsi="Arial" w:cs="Arial"/>
          <w:sz w:val="22"/>
          <w:szCs w:val="22"/>
        </w:rPr>
      </w:pPr>
    </w:p>
    <w:p w14:paraId="4241E0D9" w14:textId="77777777" w:rsidR="00A16D1D" w:rsidRPr="00C94703" w:rsidRDefault="00A16D1D" w:rsidP="00C94703">
      <w:pPr>
        <w:ind w:left="-142"/>
        <w:jc w:val="center"/>
        <w:rPr>
          <w:rFonts w:ascii="Arial" w:hAnsi="Arial" w:cs="Arial"/>
          <w:b/>
          <w:sz w:val="28"/>
          <w:szCs w:val="28"/>
        </w:rPr>
      </w:pPr>
      <w:r w:rsidRPr="00C94703">
        <w:rPr>
          <w:rFonts w:ascii="Arial" w:hAnsi="Arial" w:cs="Arial"/>
          <w:b/>
          <w:sz w:val="28"/>
          <w:szCs w:val="28"/>
        </w:rPr>
        <w:t>Окно для бани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970"/>
        <w:gridCol w:w="3320"/>
        <w:gridCol w:w="1074"/>
        <w:gridCol w:w="2844"/>
      </w:tblGrid>
      <w:tr w:rsidR="00A16D1D" w14:paraId="0283112F" w14:textId="77777777">
        <w:trPr>
          <w:trHeight w:val="24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745BBC7F" w14:textId="77777777" w:rsidR="00A16D1D" w:rsidRDefault="00A16D1D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7E5B41E7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Размер,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0DFC3F2B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Сорт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21101F07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Цена шт.,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A16D1D" w14:paraId="597A3846" w14:textId="77777777">
        <w:trPr>
          <w:trHeight w:val="23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6F00B" w14:textId="77777777" w:rsidR="00A16D1D" w:rsidRDefault="00A16D1D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eastAsia="Arial" w:hAnsi="Arial" w:cs="Arial"/>
                <w:sz w:val="25"/>
                <w:szCs w:val="25"/>
              </w:rPr>
              <w:t xml:space="preserve"> </w:t>
            </w:r>
            <w:r>
              <w:rPr>
                <w:rFonts w:ascii="Arial" w:hAnsi="Arial" w:cs="Arial"/>
                <w:sz w:val="25"/>
                <w:szCs w:val="25"/>
              </w:rPr>
              <w:t xml:space="preserve">Окно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3CA23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400х400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E8019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АВ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26D521B1" w14:textId="6815A9B9" w:rsidR="00A16D1D" w:rsidRDefault="00651840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E24C4C">
              <w:rPr>
                <w:rFonts w:ascii="Arial" w:hAnsi="Arial" w:cs="Arial"/>
                <w:b/>
                <w:sz w:val="25"/>
                <w:szCs w:val="25"/>
              </w:rPr>
              <w:t>26</w:t>
            </w:r>
            <w:r w:rsidR="00A16D1D">
              <w:rPr>
                <w:rFonts w:ascii="Arial" w:hAnsi="Arial" w:cs="Arial"/>
                <w:b/>
                <w:sz w:val="25"/>
                <w:szCs w:val="25"/>
              </w:rPr>
              <w:t>0</w:t>
            </w:r>
          </w:p>
        </w:tc>
      </w:tr>
      <w:tr w:rsidR="00A16D1D" w14:paraId="5DFA095D" w14:textId="77777777">
        <w:trPr>
          <w:trHeight w:val="22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DBF61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Окно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3BFEF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400х500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7098B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АВ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4215EB8B" w14:textId="4BD3FD9B" w:rsidR="00A16D1D" w:rsidRDefault="00651840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E24C4C">
              <w:rPr>
                <w:rFonts w:ascii="Arial" w:hAnsi="Arial" w:cs="Arial"/>
                <w:b/>
                <w:sz w:val="25"/>
                <w:szCs w:val="25"/>
              </w:rPr>
              <w:t>30</w:t>
            </w:r>
            <w:r w:rsidR="00A16D1D">
              <w:rPr>
                <w:rFonts w:ascii="Arial" w:hAnsi="Arial" w:cs="Arial"/>
                <w:b/>
                <w:sz w:val="25"/>
                <w:szCs w:val="25"/>
              </w:rPr>
              <w:t>0</w:t>
            </w:r>
          </w:p>
        </w:tc>
      </w:tr>
      <w:tr w:rsidR="00A16D1D" w14:paraId="68ED9B94" w14:textId="77777777">
        <w:trPr>
          <w:trHeight w:val="23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614C4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Окно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79732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500х500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01388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АВ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7B4A3559" w14:textId="6F79608C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E24C4C">
              <w:rPr>
                <w:rFonts w:ascii="Arial" w:hAnsi="Arial" w:cs="Arial"/>
                <w:b/>
                <w:sz w:val="25"/>
                <w:szCs w:val="25"/>
              </w:rPr>
              <w:t>34</w:t>
            </w:r>
            <w:r w:rsidR="00DE0CF8">
              <w:rPr>
                <w:rFonts w:ascii="Arial" w:hAnsi="Arial" w:cs="Arial"/>
                <w:b/>
                <w:sz w:val="25"/>
                <w:szCs w:val="25"/>
              </w:rPr>
              <w:t>0</w:t>
            </w:r>
          </w:p>
        </w:tc>
      </w:tr>
      <w:tr w:rsidR="00A16D1D" w14:paraId="10EACF4E" w14:textId="77777777">
        <w:trPr>
          <w:trHeight w:val="23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66D87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Окно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4E269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500х600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E8E1D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АВ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591EE2AC" w14:textId="7DA6BCDF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E24C4C">
              <w:rPr>
                <w:rFonts w:ascii="Arial" w:hAnsi="Arial" w:cs="Arial"/>
                <w:b/>
                <w:sz w:val="25"/>
                <w:szCs w:val="25"/>
              </w:rPr>
              <w:t>38</w:t>
            </w:r>
            <w:r>
              <w:rPr>
                <w:rFonts w:ascii="Arial" w:hAnsi="Arial" w:cs="Arial"/>
                <w:b/>
                <w:sz w:val="25"/>
                <w:szCs w:val="25"/>
              </w:rPr>
              <w:t>0</w:t>
            </w:r>
          </w:p>
        </w:tc>
      </w:tr>
    </w:tbl>
    <w:p w14:paraId="1B1FAF9E" w14:textId="77777777" w:rsidR="00A16D1D" w:rsidRDefault="00A16D1D">
      <w:pPr>
        <w:tabs>
          <w:tab w:val="center" w:pos="5258"/>
          <w:tab w:val="left" w:pos="9375"/>
        </w:tabs>
        <w:rPr>
          <w:rFonts w:ascii="Arial" w:hAnsi="Arial" w:cs="Arial"/>
          <w:sz w:val="22"/>
          <w:szCs w:val="22"/>
        </w:rPr>
      </w:pPr>
    </w:p>
    <w:p w14:paraId="29A0F06E" w14:textId="77777777" w:rsidR="00A16D1D" w:rsidRPr="00C94703" w:rsidRDefault="00A16D1D" w:rsidP="00C94703">
      <w:pPr>
        <w:ind w:left="-142"/>
        <w:jc w:val="center"/>
        <w:rPr>
          <w:rFonts w:ascii="Arial" w:hAnsi="Arial" w:cs="Arial"/>
          <w:b/>
          <w:sz w:val="28"/>
          <w:szCs w:val="28"/>
        </w:rPr>
      </w:pPr>
      <w:r w:rsidRPr="00C94703">
        <w:rPr>
          <w:rFonts w:ascii="Arial" w:hAnsi="Arial" w:cs="Arial"/>
          <w:b/>
          <w:sz w:val="28"/>
          <w:szCs w:val="28"/>
        </w:rPr>
        <w:t>Скамейка для бани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970"/>
        <w:gridCol w:w="3320"/>
        <w:gridCol w:w="1074"/>
        <w:gridCol w:w="2844"/>
      </w:tblGrid>
      <w:tr w:rsidR="00A16D1D" w14:paraId="3A5635AF" w14:textId="77777777">
        <w:trPr>
          <w:trHeight w:val="24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1E347000" w14:textId="77777777" w:rsidR="00A16D1D" w:rsidRDefault="00A16D1D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5CB960C7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Размер,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4EC295A6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Сорт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19F3D59A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Цена шт.,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A16D1D" w14:paraId="18EAF36F" w14:textId="77777777">
        <w:trPr>
          <w:trHeight w:val="31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65205" w14:textId="77777777" w:rsidR="00A16D1D" w:rsidRDefault="00A16D1D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eastAsia="Arial" w:hAnsi="Arial" w:cs="Arial"/>
                <w:sz w:val="25"/>
                <w:szCs w:val="25"/>
              </w:rPr>
              <w:t xml:space="preserve"> </w:t>
            </w:r>
            <w:r>
              <w:rPr>
                <w:rFonts w:ascii="Arial" w:hAnsi="Arial" w:cs="Arial"/>
                <w:sz w:val="25"/>
                <w:szCs w:val="25"/>
              </w:rPr>
              <w:t>Скамейка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53C51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300х800/900/1000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7D999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АВ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63A3AB2E" w14:textId="77777777" w:rsidR="00A16D1D" w:rsidRDefault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1100/1180/1200</w:t>
            </w:r>
          </w:p>
        </w:tc>
      </w:tr>
      <w:tr w:rsidR="00A16D1D" w14:paraId="60F8ED38" w14:textId="77777777">
        <w:trPr>
          <w:trHeight w:val="26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99623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Скамейка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161A8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300х1200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3290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АВ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36CC918F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2608B8">
              <w:rPr>
                <w:rFonts w:ascii="Arial" w:hAnsi="Arial" w:cs="Arial"/>
                <w:b/>
                <w:sz w:val="25"/>
                <w:szCs w:val="25"/>
              </w:rPr>
              <w:t>300</w:t>
            </w:r>
          </w:p>
        </w:tc>
      </w:tr>
      <w:tr w:rsidR="00A16D1D" w14:paraId="128E8677" w14:textId="77777777">
        <w:trPr>
          <w:trHeight w:val="24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1681E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Скамейка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41A84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300х1500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A2F11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АВ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46DC7558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2608B8">
              <w:rPr>
                <w:rFonts w:ascii="Arial" w:hAnsi="Arial" w:cs="Arial"/>
                <w:b/>
                <w:sz w:val="25"/>
                <w:szCs w:val="25"/>
              </w:rPr>
              <w:t>400</w:t>
            </w:r>
          </w:p>
        </w:tc>
      </w:tr>
      <w:tr w:rsidR="00A16D1D" w14:paraId="3B811E6E" w14:textId="77777777">
        <w:trPr>
          <w:trHeight w:val="23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4060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Табурет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75EBE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400х400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A7DE2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АВ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497C2AC2" w14:textId="77777777" w:rsidR="00A16D1D" w:rsidRDefault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720</w:t>
            </w:r>
          </w:p>
        </w:tc>
      </w:tr>
    </w:tbl>
    <w:p w14:paraId="63794683" w14:textId="77777777" w:rsidR="00A16D1D" w:rsidRDefault="00A16D1D">
      <w:pPr>
        <w:tabs>
          <w:tab w:val="center" w:pos="5258"/>
          <w:tab w:val="left" w:pos="9375"/>
        </w:tabs>
        <w:jc w:val="center"/>
        <w:rPr>
          <w:rFonts w:ascii="Arial" w:hAnsi="Arial" w:cs="Arial"/>
          <w:b/>
          <w:sz w:val="28"/>
          <w:szCs w:val="28"/>
        </w:rPr>
      </w:pPr>
    </w:p>
    <w:p w14:paraId="3E9306A7" w14:textId="77777777" w:rsidR="00A16D1D" w:rsidRPr="00C94703" w:rsidRDefault="00A16D1D" w:rsidP="00C94703">
      <w:pPr>
        <w:ind w:left="-142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C94703">
        <w:rPr>
          <w:rFonts w:ascii="Arial" w:hAnsi="Arial" w:cs="Arial"/>
          <w:b/>
          <w:sz w:val="28"/>
          <w:szCs w:val="28"/>
        </w:rPr>
        <w:t>Веник  для</w:t>
      </w:r>
      <w:proofErr w:type="gramEnd"/>
      <w:r w:rsidRPr="00C94703">
        <w:rPr>
          <w:rFonts w:ascii="Arial" w:hAnsi="Arial" w:cs="Arial"/>
          <w:b/>
          <w:sz w:val="28"/>
          <w:szCs w:val="28"/>
        </w:rPr>
        <w:t xml:space="preserve"> бани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5387"/>
        <w:gridCol w:w="5821"/>
      </w:tblGrid>
      <w:tr w:rsidR="00A16D1D" w14:paraId="6955E9D3" w14:textId="77777777">
        <w:trPr>
          <w:trHeight w:val="24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29730033" w14:textId="77777777" w:rsidR="00A16D1D" w:rsidRDefault="00A16D1D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3BDB5B9A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Цена шт.,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A16D1D" w14:paraId="1597F03B" w14:textId="77777777">
        <w:trPr>
          <w:trHeight w:val="30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83D6A" w14:textId="77777777" w:rsidR="00A16D1D" w:rsidRDefault="00A16D1D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eastAsia="Arial" w:hAnsi="Arial" w:cs="Arial"/>
                <w:sz w:val="25"/>
                <w:szCs w:val="25"/>
              </w:rPr>
              <w:t xml:space="preserve"> </w:t>
            </w:r>
            <w:r>
              <w:rPr>
                <w:rFonts w:ascii="Arial" w:hAnsi="Arial" w:cs="Arial"/>
                <w:sz w:val="25"/>
                <w:szCs w:val="25"/>
              </w:rPr>
              <w:t>Березовый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1158C55B" w14:textId="29C1B458" w:rsidR="00A16D1D" w:rsidRDefault="00782C1A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200</w:t>
            </w:r>
          </w:p>
        </w:tc>
      </w:tr>
      <w:tr w:rsidR="00A16D1D" w14:paraId="2F8720CD" w14:textId="77777777">
        <w:trPr>
          <w:trHeight w:val="28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7B572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 xml:space="preserve">Дубовый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542877C2" w14:textId="5CB1E665" w:rsidR="00A16D1D" w:rsidRDefault="00782C1A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300</w:t>
            </w:r>
          </w:p>
        </w:tc>
      </w:tr>
      <w:tr w:rsidR="00A16D1D" w14:paraId="57714FE3" w14:textId="77777777">
        <w:trPr>
          <w:trHeight w:val="2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216CF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Липовый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61320832" w14:textId="1461E5B7" w:rsidR="00A16D1D" w:rsidRDefault="00782C1A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200</w:t>
            </w:r>
          </w:p>
        </w:tc>
      </w:tr>
    </w:tbl>
    <w:p w14:paraId="31129C9F" w14:textId="77777777" w:rsidR="00A16D1D" w:rsidRDefault="00A16D1D">
      <w:pPr>
        <w:tabs>
          <w:tab w:val="center" w:pos="5258"/>
          <w:tab w:val="left" w:pos="9375"/>
        </w:tabs>
        <w:rPr>
          <w:rFonts w:ascii="Arial" w:hAnsi="Arial" w:cs="Arial"/>
          <w:sz w:val="22"/>
          <w:szCs w:val="22"/>
        </w:rPr>
      </w:pPr>
    </w:p>
    <w:p w14:paraId="320F3B7B" w14:textId="77777777" w:rsidR="00A16D1D" w:rsidRDefault="00A16D1D">
      <w:pPr>
        <w:tabs>
          <w:tab w:val="center" w:pos="5258"/>
          <w:tab w:val="left" w:pos="9375"/>
        </w:tabs>
        <w:rPr>
          <w:rFonts w:ascii="Arial" w:hAnsi="Arial" w:cs="Arial"/>
          <w:sz w:val="22"/>
          <w:szCs w:val="22"/>
        </w:rPr>
      </w:pPr>
    </w:p>
    <w:p w14:paraId="0D69AE9C" w14:textId="77777777" w:rsidR="00A16D1D" w:rsidRDefault="00D516D9">
      <w:pPr>
        <w:tabs>
          <w:tab w:val="center" w:pos="5258"/>
          <w:tab w:val="left" w:pos="9375"/>
        </w:tabs>
        <w:rPr>
          <w:rFonts w:ascii="Arial" w:hAnsi="Arial" w:cs="Arial"/>
          <w:b/>
          <w:sz w:val="28"/>
          <w:szCs w:val="28"/>
          <w:lang w:val="en-US" w:eastAsia="en-US"/>
        </w:rPr>
      </w:pPr>
      <w:r>
        <w:rPr>
          <w:noProof/>
        </w:rPr>
        <w:drawing>
          <wp:inline distT="0" distB="0" distL="0" distR="0" wp14:anchorId="660A834D" wp14:editId="3C5C1975">
            <wp:extent cx="7010400" cy="2286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168" r="-9" b="-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C50BE" w14:textId="77777777" w:rsidR="00A16D1D" w:rsidRDefault="00A16D1D">
      <w:pPr>
        <w:tabs>
          <w:tab w:val="center" w:pos="5258"/>
          <w:tab w:val="left" w:pos="9375"/>
        </w:tabs>
        <w:rPr>
          <w:rFonts w:ascii="Arial" w:hAnsi="Arial" w:cs="Arial"/>
          <w:b/>
          <w:sz w:val="28"/>
          <w:szCs w:val="28"/>
          <w:lang w:val="en-US" w:eastAsia="en-US"/>
        </w:rPr>
      </w:pPr>
    </w:p>
    <w:p w14:paraId="32925A19" w14:textId="77777777" w:rsidR="00602AD1" w:rsidRDefault="00602AD1">
      <w:pPr>
        <w:tabs>
          <w:tab w:val="center" w:pos="5258"/>
          <w:tab w:val="left" w:pos="9375"/>
        </w:tabs>
        <w:rPr>
          <w:rFonts w:ascii="Arial" w:hAnsi="Arial" w:cs="Arial"/>
          <w:b/>
          <w:sz w:val="28"/>
          <w:szCs w:val="28"/>
          <w:lang w:val="en-US" w:eastAsia="en-US"/>
        </w:rPr>
      </w:pPr>
    </w:p>
    <w:p w14:paraId="33973917" w14:textId="77777777" w:rsidR="00000048" w:rsidRDefault="00000048">
      <w:pPr>
        <w:tabs>
          <w:tab w:val="center" w:pos="5258"/>
          <w:tab w:val="left" w:pos="9375"/>
        </w:tabs>
        <w:rPr>
          <w:rFonts w:ascii="Arial" w:hAnsi="Arial" w:cs="Arial"/>
          <w:b/>
          <w:sz w:val="28"/>
          <w:szCs w:val="28"/>
          <w:lang w:val="en-US" w:eastAsia="en-US"/>
        </w:rPr>
      </w:pPr>
    </w:p>
    <w:p w14:paraId="4B75F02F" w14:textId="77777777" w:rsidR="00000048" w:rsidRPr="00E156AB" w:rsidRDefault="00000048">
      <w:pPr>
        <w:tabs>
          <w:tab w:val="center" w:pos="5258"/>
          <w:tab w:val="left" w:pos="9375"/>
        </w:tabs>
        <w:rPr>
          <w:rFonts w:ascii="Arial" w:hAnsi="Arial" w:cs="Arial"/>
          <w:b/>
          <w:sz w:val="28"/>
          <w:szCs w:val="28"/>
          <w:lang w:eastAsia="en-US"/>
        </w:rPr>
      </w:pPr>
    </w:p>
    <w:p w14:paraId="068C2A32" w14:textId="77777777" w:rsidR="00000048" w:rsidRDefault="00000048">
      <w:pPr>
        <w:tabs>
          <w:tab w:val="center" w:pos="5258"/>
          <w:tab w:val="left" w:pos="9375"/>
        </w:tabs>
        <w:rPr>
          <w:rFonts w:ascii="Arial" w:hAnsi="Arial" w:cs="Arial"/>
          <w:b/>
          <w:sz w:val="28"/>
          <w:szCs w:val="28"/>
          <w:lang w:val="en-US" w:eastAsia="en-US"/>
        </w:rPr>
      </w:pPr>
    </w:p>
    <w:p w14:paraId="4A3B81F3" w14:textId="77777777" w:rsidR="00A16D1D" w:rsidRDefault="00D516D9">
      <w:pPr>
        <w:tabs>
          <w:tab w:val="center" w:pos="5258"/>
          <w:tab w:val="left" w:pos="9375"/>
        </w:tabs>
        <w:ind w:left="-142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34497A57" wp14:editId="01E73779">
            <wp:extent cx="7077075" cy="2667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160" r="-9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5338C" w14:textId="77777777" w:rsidR="00A16D1D" w:rsidRDefault="00A16D1D">
      <w:pPr>
        <w:tabs>
          <w:tab w:val="center" w:pos="5258"/>
          <w:tab w:val="left" w:pos="9375"/>
        </w:tabs>
        <w:jc w:val="center"/>
        <w:rPr>
          <w:rFonts w:ascii="Arial" w:hAnsi="Arial" w:cs="Arial"/>
          <w:b/>
          <w:sz w:val="28"/>
          <w:szCs w:val="28"/>
        </w:rPr>
      </w:pPr>
    </w:p>
    <w:p w14:paraId="44C76DC2" w14:textId="77777777" w:rsidR="00D9201A" w:rsidRDefault="00D9201A">
      <w:pPr>
        <w:tabs>
          <w:tab w:val="center" w:pos="5258"/>
          <w:tab w:val="left" w:pos="9375"/>
        </w:tabs>
        <w:jc w:val="center"/>
        <w:rPr>
          <w:rFonts w:ascii="Arial" w:hAnsi="Arial" w:cs="Arial"/>
          <w:b/>
          <w:sz w:val="28"/>
          <w:szCs w:val="28"/>
        </w:rPr>
      </w:pPr>
    </w:p>
    <w:p w14:paraId="31CA7488" w14:textId="77777777" w:rsidR="00D9201A" w:rsidRDefault="00A16D1D">
      <w:pPr>
        <w:tabs>
          <w:tab w:val="center" w:pos="5258"/>
          <w:tab w:val="left" w:pos="9375"/>
        </w:tabs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sz w:val="28"/>
          <w:szCs w:val="28"/>
        </w:rPr>
        <w:t>Осиновые двери</w:t>
      </w:r>
    </w:p>
    <w:p w14:paraId="3EE56311" w14:textId="77777777" w:rsidR="00D9201A" w:rsidRDefault="00A16D1D">
      <w:pPr>
        <w:tabs>
          <w:tab w:val="center" w:pos="5258"/>
          <w:tab w:val="left" w:pos="9375"/>
        </w:tabs>
        <w:jc w:val="center"/>
      </w:pPr>
      <w:r>
        <w:rPr>
          <w:rFonts w:ascii="Arial" w:hAnsi="Arial" w:cs="Arial"/>
          <w:b/>
          <w:color w:val="FF0000"/>
        </w:rPr>
        <w:t>*дверная коробка в комплекте, без фурнитуры</w:t>
      </w:r>
    </w:p>
    <w:tbl>
      <w:tblPr>
        <w:tblW w:w="11208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827"/>
        <w:gridCol w:w="3018"/>
        <w:gridCol w:w="1519"/>
        <w:gridCol w:w="2844"/>
      </w:tblGrid>
      <w:tr w:rsidR="00A16D1D" w14:paraId="339086C6" w14:textId="77777777" w:rsidTr="00000048">
        <w:trPr>
          <w:trHeight w:val="24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01165EF8" w14:textId="77777777" w:rsidR="00A16D1D" w:rsidRDefault="00A16D1D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5245F0C3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Размер,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60324A2C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Сорт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04545D6B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Цена </w:t>
            </w:r>
            <w:proofErr w:type="spellStart"/>
            <w:r w:rsidR="0076723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16D1D" w14:paraId="572C9B7E" w14:textId="77777777" w:rsidTr="00000048">
        <w:trPr>
          <w:trHeight w:val="4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F168C" w14:textId="77777777" w:rsidR="00A16D1D" w:rsidRDefault="00A16D1D">
            <w:pPr>
              <w:widowControl w:val="0"/>
              <w:suppressAutoHyphens w:val="0"/>
              <w:ind w:right="72"/>
              <w:jc w:val="center"/>
            </w:pPr>
            <w:bookmarkStart w:id="0" w:name="_Hlk193100666"/>
            <w:r>
              <w:rPr>
                <w:rFonts w:ascii="Arial" w:hAnsi="Arial" w:cs="Arial"/>
                <w:sz w:val="25"/>
                <w:szCs w:val="25"/>
              </w:rPr>
              <w:t>Глухая с коробкой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0D0AC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700х1700</w:t>
            </w:r>
            <w:r w:rsidR="00000048">
              <w:rPr>
                <w:rFonts w:ascii="Arial" w:hAnsi="Arial" w:cs="Arial"/>
                <w:sz w:val="25"/>
                <w:szCs w:val="25"/>
              </w:rPr>
              <w:t>/1800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25232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А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0C87F773" w14:textId="16D74D97" w:rsidR="00A16D1D" w:rsidRDefault="002C1309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 xml:space="preserve">2 </w:t>
            </w:r>
            <w:r w:rsidR="00EA1558">
              <w:rPr>
                <w:rFonts w:ascii="Arial" w:hAnsi="Arial" w:cs="Arial"/>
                <w:b/>
                <w:sz w:val="25"/>
                <w:szCs w:val="25"/>
              </w:rPr>
              <w:t>9</w:t>
            </w:r>
            <w:r w:rsidR="00D11930">
              <w:rPr>
                <w:rFonts w:ascii="Arial" w:hAnsi="Arial" w:cs="Arial"/>
                <w:b/>
                <w:sz w:val="25"/>
                <w:szCs w:val="25"/>
              </w:rPr>
              <w:t>6</w:t>
            </w:r>
            <w:r w:rsidR="00A16D1D">
              <w:rPr>
                <w:rFonts w:ascii="Arial" w:hAnsi="Arial" w:cs="Arial"/>
                <w:b/>
                <w:sz w:val="25"/>
                <w:szCs w:val="25"/>
              </w:rPr>
              <w:t>0</w:t>
            </w:r>
          </w:p>
        </w:tc>
      </w:tr>
      <w:tr w:rsidR="00A16D1D" w14:paraId="6139D29C" w14:textId="77777777" w:rsidTr="00000048">
        <w:trPr>
          <w:trHeight w:val="42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60AC3" w14:textId="77777777" w:rsidR="00A16D1D" w:rsidRDefault="00A16D1D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С одним стеклом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7BA73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700х1700</w:t>
            </w:r>
            <w:r w:rsidR="00000048">
              <w:rPr>
                <w:rFonts w:ascii="Arial" w:hAnsi="Arial" w:cs="Arial"/>
                <w:sz w:val="25"/>
                <w:szCs w:val="25"/>
              </w:rPr>
              <w:t>/1800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89EED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А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2B25B913" w14:textId="0419EA1A" w:rsidR="00A16D1D" w:rsidRDefault="002C1309" w:rsidP="002C1309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3</w:t>
            </w:r>
            <w:r w:rsidR="001E74D3">
              <w:rPr>
                <w:rFonts w:ascii="Arial" w:hAnsi="Arial" w:cs="Arial"/>
                <w:b/>
                <w:sz w:val="25"/>
                <w:szCs w:val="25"/>
              </w:rPr>
              <w:t xml:space="preserve"> </w:t>
            </w:r>
            <w:r w:rsidR="004944CA">
              <w:rPr>
                <w:rFonts w:ascii="Arial" w:hAnsi="Arial" w:cs="Arial"/>
                <w:b/>
                <w:sz w:val="25"/>
                <w:szCs w:val="25"/>
              </w:rPr>
              <w:t>4</w:t>
            </w:r>
            <w:r w:rsidR="00D11930">
              <w:rPr>
                <w:rFonts w:ascii="Arial" w:hAnsi="Arial" w:cs="Arial"/>
                <w:b/>
                <w:sz w:val="25"/>
                <w:szCs w:val="25"/>
              </w:rPr>
              <w:t>6</w:t>
            </w:r>
            <w:r w:rsidR="00A16D1D">
              <w:rPr>
                <w:rFonts w:ascii="Arial" w:hAnsi="Arial" w:cs="Arial"/>
                <w:b/>
                <w:sz w:val="25"/>
                <w:szCs w:val="25"/>
              </w:rPr>
              <w:t>0</w:t>
            </w:r>
          </w:p>
        </w:tc>
      </w:tr>
      <w:tr w:rsidR="00A16D1D" w14:paraId="6A17CC95" w14:textId="77777777" w:rsidTr="00000048">
        <w:trPr>
          <w:trHeight w:val="41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9A2B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 xml:space="preserve">Дверь клин </w:t>
            </w:r>
            <w:r w:rsidR="00000048">
              <w:rPr>
                <w:rFonts w:ascii="Arial" w:hAnsi="Arial" w:cs="Arial"/>
                <w:sz w:val="25"/>
                <w:szCs w:val="25"/>
              </w:rPr>
              <w:t>(хвоя)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421E4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700х</w:t>
            </w:r>
            <w:r w:rsidR="00000048">
              <w:rPr>
                <w:rFonts w:ascii="Arial" w:hAnsi="Arial" w:cs="Arial"/>
                <w:sz w:val="25"/>
                <w:szCs w:val="25"/>
              </w:rPr>
              <w:t>1700/</w:t>
            </w:r>
            <w:r>
              <w:rPr>
                <w:rFonts w:ascii="Arial" w:hAnsi="Arial" w:cs="Arial"/>
                <w:sz w:val="25"/>
                <w:szCs w:val="25"/>
              </w:rPr>
              <w:t>1800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4D922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А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266ACBC3" w14:textId="3148FFE3" w:rsidR="00A16D1D" w:rsidRDefault="00F40BC8" w:rsidP="002C1309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 xml:space="preserve">4 </w:t>
            </w:r>
            <w:r w:rsidR="004944CA">
              <w:rPr>
                <w:rFonts w:ascii="Arial" w:hAnsi="Arial" w:cs="Arial"/>
                <w:b/>
                <w:sz w:val="25"/>
                <w:szCs w:val="25"/>
              </w:rPr>
              <w:t>8</w:t>
            </w:r>
            <w:r w:rsidR="007D4E17">
              <w:rPr>
                <w:rFonts w:ascii="Arial" w:hAnsi="Arial" w:cs="Arial"/>
                <w:b/>
                <w:sz w:val="25"/>
                <w:szCs w:val="25"/>
              </w:rPr>
              <w:t>6</w:t>
            </w:r>
            <w:r w:rsidR="00A16D1D">
              <w:rPr>
                <w:rFonts w:ascii="Arial" w:hAnsi="Arial" w:cs="Arial"/>
                <w:b/>
                <w:sz w:val="25"/>
                <w:szCs w:val="25"/>
              </w:rPr>
              <w:t>0</w:t>
            </w:r>
          </w:p>
        </w:tc>
      </w:tr>
      <w:bookmarkEnd w:id="0"/>
      <w:tr w:rsidR="00A16D1D" w14:paraId="0A7F1575" w14:textId="77777777" w:rsidTr="00000048">
        <w:trPr>
          <w:trHeight w:val="41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05AAE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Ручка банная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383ED" w14:textId="77777777" w:rsidR="00A16D1D" w:rsidRDefault="00A16D1D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8F636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А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6D2A4AA9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70</w:t>
            </w:r>
          </w:p>
        </w:tc>
      </w:tr>
    </w:tbl>
    <w:p w14:paraId="4866D7E2" w14:textId="77777777" w:rsidR="00A16D1D" w:rsidRDefault="00A16D1D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2C74E3A7" w14:textId="77777777" w:rsidR="00D9201A" w:rsidRDefault="00D9201A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1B4E3C63" w14:textId="77777777" w:rsidR="00D9201A" w:rsidRDefault="00A16D1D">
      <w:pPr>
        <w:tabs>
          <w:tab w:val="center" w:pos="5258"/>
          <w:tab w:val="left" w:pos="9375"/>
        </w:tabs>
        <w:jc w:val="center"/>
      </w:pPr>
      <w:r>
        <w:rPr>
          <w:rFonts w:ascii="Arial" w:hAnsi="Arial" w:cs="Arial"/>
          <w:b/>
          <w:sz w:val="28"/>
          <w:szCs w:val="28"/>
        </w:rPr>
        <w:t>Двери массив из сосны</w:t>
      </w:r>
    </w:p>
    <w:tbl>
      <w:tblPr>
        <w:tblW w:w="11208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500"/>
        <w:gridCol w:w="1790"/>
        <w:gridCol w:w="1074"/>
        <w:gridCol w:w="2844"/>
      </w:tblGrid>
      <w:tr w:rsidR="00A16D1D" w14:paraId="48E7DFBA" w14:textId="77777777" w:rsidTr="002608B8">
        <w:trPr>
          <w:trHeight w:val="24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236F56B7" w14:textId="77777777" w:rsidR="00A16D1D" w:rsidRDefault="00A16D1D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015E7F87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Размер,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214F17BD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Сорт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724E8241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Цена </w:t>
            </w:r>
            <w:r w:rsidR="0076723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шт.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2608B8" w14:paraId="517DBB0E" w14:textId="77777777" w:rsidTr="002608B8">
        <w:trPr>
          <w:trHeight w:val="411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EB838" w14:textId="77777777" w:rsidR="002608B8" w:rsidRDefault="002608B8" w:rsidP="002608B8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Дверь из массива сосны, «Премиум»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DE10F" w14:textId="77777777" w:rsidR="002608B8" w:rsidRDefault="002608B8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40х600х2000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FD670" w14:textId="77777777" w:rsidR="002608B8" w:rsidRDefault="002608B8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А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63B27D4C" w14:textId="77777777" w:rsidR="002608B8" w:rsidRDefault="00BA19BE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4 100</w:t>
            </w:r>
          </w:p>
        </w:tc>
      </w:tr>
      <w:tr w:rsidR="002608B8" w14:paraId="2FF2409D" w14:textId="77777777" w:rsidTr="002608B8">
        <w:trPr>
          <w:trHeight w:val="416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DD7E2" w14:textId="77777777" w:rsidR="002608B8" w:rsidRDefault="002608B8" w:rsidP="002608B8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Дверь из массива сосны, «Премиум»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FE419" w14:textId="77777777" w:rsidR="002608B8" w:rsidRDefault="002608B8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40х700х2000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E7B9C" w14:textId="77777777" w:rsidR="002608B8" w:rsidRDefault="002608B8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А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2488D223" w14:textId="77777777" w:rsidR="002608B8" w:rsidRDefault="002608B8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 xml:space="preserve">4 </w:t>
            </w:r>
            <w:r w:rsidR="00BA19BE">
              <w:rPr>
                <w:rFonts w:ascii="Arial" w:hAnsi="Arial" w:cs="Arial"/>
                <w:b/>
                <w:sz w:val="25"/>
                <w:szCs w:val="25"/>
              </w:rPr>
              <w:t>6</w:t>
            </w:r>
            <w:r>
              <w:rPr>
                <w:rFonts w:ascii="Arial" w:hAnsi="Arial" w:cs="Arial"/>
                <w:b/>
                <w:sz w:val="25"/>
                <w:szCs w:val="25"/>
              </w:rPr>
              <w:t>00</w:t>
            </w:r>
          </w:p>
        </w:tc>
      </w:tr>
      <w:tr w:rsidR="002608B8" w14:paraId="2EB115D9" w14:textId="77777777" w:rsidTr="002608B8">
        <w:trPr>
          <w:trHeight w:val="40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58DD7" w14:textId="77777777" w:rsidR="002608B8" w:rsidRDefault="002608B8" w:rsidP="002608B8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Дверь из массива сосны, «Премиум»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F63E6" w14:textId="77777777" w:rsidR="002608B8" w:rsidRDefault="002608B8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40х800х2000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82C86" w14:textId="77777777" w:rsidR="002608B8" w:rsidRDefault="002608B8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А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7900CC78" w14:textId="77777777" w:rsidR="002608B8" w:rsidRDefault="00BA19BE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5 100</w:t>
            </w:r>
          </w:p>
        </w:tc>
      </w:tr>
      <w:tr w:rsidR="002608B8" w14:paraId="49AED8AA" w14:textId="77777777" w:rsidTr="002608B8">
        <w:trPr>
          <w:trHeight w:val="339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00238" w14:textId="77777777" w:rsidR="002608B8" w:rsidRDefault="002608B8" w:rsidP="002608B8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Дверь из массива сосны, «Премиум»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1F6C2" w14:textId="77777777" w:rsidR="002608B8" w:rsidRDefault="002608B8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40х900х2000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45734" w14:textId="77777777" w:rsidR="002608B8" w:rsidRDefault="002608B8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А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55F240DA" w14:textId="77777777" w:rsidR="002608B8" w:rsidRDefault="002608B8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 xml:space="preserve">5 </w:t>
            </w:r>
            <w:r w:rsidR="00BA19BE">
              <w:rPr>
                <w:rFonts w:ascii="Arial" w:hAnsi="Arial" w:cs="Arial"/>
                <w:b/>
                <w:sz w:val="25"/>
                <w:szCs w:val="25"/>
              </w:rPr>
              <w:t>5</w:t>
            </w:r>
            <w:r>
              <w:rPr>
                <w:rFonts w:ascii="Arial" w:hAnsi="Arial" w:cs="Arial"/>
                <w:b/>
                <w:sz w:val="25"/>
                <w:szCs w:val="25"/>
              </w:rPr>
              <w:t>00</w:t>
            </w:r>
          </w:p>
        </w:tc>
      </w:tr>
      <w:tr w:rsidR="002608B8" w14:paraId="3AA173D4" w14:textId="77777777" w:rsidTr="002608B8">
        <w:trPr>
          <w:trHeight w:val="421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ADA0F" w14:textId="77777777" w:rsidR="002608B8" w:rsidRDefault="002608B8" w:rsidP="002608B8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Дверь из массива сосны, «Классика»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C454B" w14:textId="77777777" w:rsidR="002608B8" w:rsidRDefault="002608B8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40х600х2000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B31E8" w14:textId="77777777" w:rsidR="002608B8" w:rsidRDefault="002608B8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В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5F8634B9" w14:textId="77777777" w:rsidR="002608B8" w:rsidRDefault="002608B8" w:rsidP="002608B8">
            <w:pPr>
              <w:widowControl w:val="0"/>
              <w:suppressAutoHyphens w:val="0"/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 xml:space="preserve">              </w:t>
            </w:r>
            <w:r>
              <w:rPr>
                <w:rFonts w:ascii="Arial" w:hAnsi="Arial" w:cs="Arial"/>
                <w:b/>
                <w:sz w:val="25"/>
                <w:szCs w:val="25"/>
              </w:rPr>
              <w:t xml:space="preserve">3 </w:t>
            </w:r>
            <w:r w:rsidR="00BA19BE">
              <w:rPr>
                <w:rFonts w:ascii="Arial" w:hAnsi="Arial" w:cs="Arial"/>
                <w:b/>
                <w:sz w:val="25"/>
                <w:szCs w:val="25"/>
              </w:rPr>
              <w:t>8</w:t>
            </w:r>
            <w:r>
              <w:rPr>
                <w:rFonts w:ascii="Arial" w:hAnsi="Arial" w:cs="Arial"/>
                <w:b/>
                <w:sz w:val="25"/>
                <w:szCs w:val="25"/>
              </w:rPr>
              <w:t>00</w:t>
            </w:r>
          </w:p>
        </w:tc>
      </w:tr>
      <w:tr w:rsidR="002608B8" w14:paraId="7821047E" w14:textId="77777777" w:rsidTr="002608B8">
        <w:trPr>
          <w:trHeight w:val="412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55598" w14:textId="77777777" w:rsidR="002608B8" w:rsidRDefault="002608B8" w:rsidP="002608B8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Дверь из массива сосны, «Классика»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1904C" w14:textId="77777777" w:rsidR="002608B8" w:rsidRDefault="002608B8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40х700х2000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9728C" w14:textId="77777777" w:rsidR="002608B8" w:rsidRDefault="002608B8" w:rsidP="002608B8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В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540C54E0" w14:textId="77777777" w:rsidR="002608B8" w:rsidRDefault="00BA19BE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4 200</w:t>
            </w:r>
          </w:p>
        </w:tc>
      </w:tr>
      <w:tr w:rsidR="002608B8" w14:paraId="29F2A8C2" w14:textId="77777777" w:rsidTr="002608B8">
        <w:trPr>
          <w:trHeight w:val="419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63DED" w14:textId="77777777" w:rsidR="002608B8" w:rsidRDefault="002608B8" w:rsidP="002608B8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Дверь из массива сосны, «Классика»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27327" w14:textId="77777777" w:rsidR="002608B8" w:rsidRDefault="002608B8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40х800х2000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89900" w14:textId="77777777" w:rsidR="002608B8" w:rsidRDefault="002608B8" w:rsidP="002608B8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В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54D27C2D" w14:textId="77777777" w:rsidR="002608B8" w:rsidRDefault="002608B8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 xml:space="preserve">4 </w:t>
            </w:r>
            <w:r w:rsidR="00BA19BE">
              <w:rPr>
                <w:rFonts w:ascii="Arial" w:hAnsi="Arial" w:cs="Arial"/>
                <w:b/>
                <w:sz w:val="25"/>
                <w:szCs w:val="25"/>
              </w:rPr>
              <w:t>6</w:t>
            </w:r>
            <w:r>
              <w:rPr>
                <w:rFonts w:ascii="Arial" w:hAnsi="Arial" w:cs="Arial"/>
                <w:b/>
                <w:sz w:val="25"/>
                <w:szCs w:val="25"/>
              </w:rPr>
              <w:t>00</w:t>
            </w:r>
          </w:p>
        </w:tc>
      </w:tr>
      <w:tr w:rsidR="002608B8" w14:paraId="6C8F26BC" w14:textId="77777777" w:rsidTr="002608B8">
        <w:trPr>
          <w:trHeight w:val="419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0EF38" w14:textId="77777777" w:rsidR="002608B8" w:rsidRDefault="002608B8" w:rsidP="002608B8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Дверь из массива сосны, «Классика»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621E5" w14:textId="77777777" w:rsidR="002608B8" w:rsidRDefault="002608B8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40х900х2000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F0CE9" w14:textId="77777777" w:rsidR="002608B8" w:rsidRDefault="002608B8" w:rsidP="002608B8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В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31CEFB65" w14:textId="77777777" w:rsidR="002608B8" w:rsidRDefault="00BA19BE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5 100</w:t>
            </w:r>
          </w:p>
        </w:tc>
      </w:tr>
      <w:tr w:rsidR="002608B8" w14:paraId="0D57084F" w14:textId="77777777" w:rsidTr="002608B8">
        <w:trPr>
          <w:trHeight w:val="419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ACDDA5B" w14:textId="77777777" w:rsidR="002608B8" w:rsidRDefault="002608B8" w:rsidP="002608B8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Дверь хвоя «Эконом»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63EA9CD" w14:textId="77777777" w:rsidR="002608B8" w:rsidRDefault="002608B8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40х600х2000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D050805" w14:textId="77777777" w:rsidR="002608B8" w:rsidRDefault="002608B8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С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05118CE6" w14:textId="77777777" w:rsidR="002608B8" w:rsidRDefault="00BA19BE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3 100</w:t>
            </w:r>
          </w:p>
        </w:tc>
      </w:tr>
      <w:tr w:rsidR="002608B8" w14:paraId="3E51C8D2" w14:textId="77777777" w:rsidTr="002608B8">
        <w:trPr>
          <w:trHeight w:val="419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EE66D61" w14:textId="77777777" w:rsidR="002608B8" w:rsidRDefault="002608B8" w:rsidP="002608B8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Дверь хвоя «Эконом»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8FF024C" w14:textId="77777777" w:rsidR="002608B8" w:rsidRDefault="002608B8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40х700х2000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A07F233" w14:textId="77777777" w:rsidR="002608B8" w:rsidRDefault="002608B8" w:rsidP="002608B8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С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1DE39181" w14:textId="77777777" w:rsidR="002608B8" w:rsidRDefault="00BA19BE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3 400</w:t>
            </w:r>
          </w:p>
        </w:tc>
      </w:tr>
      <w:tr w:rsidR="002608B8" w14:paraId="702AAE38" w14:textId="77777777" w:rsidTr="002608B8">
        <w:trPr>
          <w:trHeight w:val="419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291FAA7" w14:textId="77777777" w:rsidR="002608B8" w:rsidRDefault="002608B8" w:rsidP="002608B8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Дверь хвоя «Эконом»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549B4C2" w14:textId="77777777" w:rsidR="002608B8" w:rsidRDefault="002608B8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40х800х2000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7A83305" w14:textId="77777777" w:rsidR="002608B8" w:rsidRDefault="002608B8" w:rsidP="002608B8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С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1ABA17AB" w14:textId="77777777" w:rsidR="002608B8" w:rsidRDefault="002608B8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 xml:space="preserve">3 </w:t>
            </w:r>
            <w:r w:rsidR="00BA19BE">
              <w:rPr>
                <w:rFonts w:ascii="Arial" w:hAnsi="Arial" w:cs="Arial"/>
                <w:b/>
                <w:sz w:val="25"/>
                <w:szCs w:val="25"/>
              </w:rPr>
              <w:t>7</w:t>
            </w:r>
            <w:r>
              <w:rPr>
                <w:rFonts w:ascii="Arial" w:hAnsi="Arial" w:cs="Arial"/>
                <w:b/>
                <w:sz w:val="25"/>
                <w:szCs w:val="25"/>
              </w:rPr>
              <w:t>00</w:t>
            </w:r>
          </w:p>
        </w:tc>
      </w:tr>
      <w:tr w:rsidR="002608B8" w14:paraId="2B62F652" w14:textId="77777777" w:rsidTr="002608B8">
        <w:trPr>
          <w:trHeight w:val="419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06A95E7" w14:textId="77777777" w:rsidR="002608B8" w:rsidRDefault="002608B8" w:rsidP="002608B8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Дверь хвоя «Эконом»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40586A1" w14:textId="77777777" w:rsidR="002608B8" w:rsidRDefault="002608B8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40х900х2000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30A7B72" w14:textId="77777777" w:rsidR="002608B8" w:rsidRDefault="002608B8" w:rsidP="002608B8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С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242E9DA8" w14:textId="77777777" w:rsidR="002608B8" w:rsidRPr="00C43105" w:rsidRDefault="00BA19BE" w:rsidP="002608B8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4 000</w:t>
            </w:r>
          </w:p>
        </w:tc>
      </w:tr>
      <w:tr w:rsidR="00A16D1D" w14:paraId="40144B5C" w14:textId="77777777" w:rsidTr="002608B8">
        <w:trPr>
          <w:trHeight w:val="419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07BC9" w14:textId="77777777" w:rsidR="00A16D1D" w:rsidRDefault="00A16D1D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Коробка дверная м/п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9993F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30х70х2100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8EDD0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А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66B81BED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98</w:t>
            </w:r>
          </w:p>
        </w:tc>
      </w:tr>
      <w:tr w:rsidR="00A16D1D" w14:paraId="4E57EB35" w14:textId="77777777" w:rsidTr="002608B8">
        <w:trPr>
          <w:trHeight w:val="419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BD05A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Коробка дверная м/п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4F4EC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30х100х2100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4CE9C" w14:textId="77777777" w:rsidR="00A16D1D" w:rsidRDefault="00A16D1D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А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27F71E73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120</w:t>
            </w:r>
          </w:p>
        </w:tc>
      </w:tr>
      <w:tr w:rsidR="00A16D1D" w14:paraId="3580B1C5" w14:textId="77777777" w:rsidTr="002608B8">
        <w:trPr>
          <w:trHeight w:val="419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DE72A65" w14:textId="77777777" w:rsidR="00A16D1D" w:rsidRDefault="00A16D1D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Коробка дверная м/п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8522BE0" w14:textId="77777777" w:rsidR="00A16D1D" w:rsidRDefault="00A16D1D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30х70х2100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369F949" w14:textId="77777777" w:rsidR="00A16D1D" w:rsidRDefault="00A16D1D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В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638D0EE1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86</w:t>
            </w:r>
          </w:p>
        </w:tc>
      </w:tr>
      <w:tr w:rsidR="00A16D1D" w14:paraId="5173544C" w14:textId="77777777" w:rsidTr="002608B8">
        <w:trPr>
          <w:trHeight w:val="419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53098DA" w14:textId="77777777" w:rsidR="00A16D1D" w:rsidRDefault="00A16D1D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Коробка дверная м/п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464A535" w14:textId="77777777" w:rsidR="00A16D1D" w:rsidRDefault="00A16D1D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30х100х2100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422BD11" w14:textId="77777777" w:rsidR="00A16D1D" w:rsidRDefault="00A16D1D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В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33BC14B6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114</w:t>
            </w:r>
          </w:p>
        </w:tc>
      </w:tr>
    </w:tbl>
    <w:p w14:paraId="5075BAB4" w14:textId="77777777" w:rsidR="00A16D1D" w:rsidRDefault="00A16D1D">
      <w:pPr>
        <w:tabs>
          <w:tab w:val="center" w:pos="5258"/>
          <w:tab w:val="left" w:pos="9375"/>
        </w:tabs>
        <w:jc w:val="center"/>
        <w:rPr>
          <w:rFonts w:ascii="Arial" w:hAnsi="Arial" w:cs="Arial"/>
          <w:sz w:val="22"/>
          <w:szCs w:val="22"/>
        </w:rPr>
      </w:pPr>
    </w:p>
    <w:p w14:paraId="4F887616" w14:textId="77777777" w:rsidR="00D9201A" w:rsidRDefault="00D9201A">
      <w:pPr>
        <w:tabs>
          <w:tab w:val="center" w:pos="5258"/>
          <w:tab w:val="left" w:pos="9375"/>
        </w:tabs>
        <w:jc w:val="center"/>
        <w:rPr>
          <w:rFonts w:ascii="Arial" w:hAnsi="Arial" w:cs="Arial"/>
          <w:sz w:val="22"/>
          <w:szCs w:val="22"/>
        </w:rPr>
      </w:pPr>
    </w:p>
    <w:p w14:paraId="41271D02" w14:textId="77777777" w:rsidR="00D9201A" w:rsidRDefault="00D9201A">
      <w:pPr>
        <w:tabs>
          <w:tab w:val="center" w:pos="5258"/>
          <w:tab w:val="left" w:pos="9375"/>
        </w:tabs>
        <w:jc w:val="center"/>
        <w:rPr>
          <w:rFonts w:ascii="Arial" w:hAnsi="Arial" w:cs="Arial"/>
          <w:sz w:val="22"/>
          <w:szCs w:val="22"/>
        </w:rPr>
      </w:pPr>
    </w:p>
    <w:p w14:paraId="1490A89A" w14:textId="77777777" w:rsidR="00D9201A" w:rsidRDefault="00D9201A">
      <w:pPr>
        <w:tabs>
          <w:tab w:val="center" w:pos="5258"/>
          <w:tab w:val="left" w:pos="9375"/>
        </w:tabs>
        <w:jc w:val="center"/>
        <w:rPr>
          <w:rFonts w:ascii="Arial" w:hAnsi="Arial" w:cs="Arial"/>
          <w:sz w:val="22"/>
          <w:szCs w:val="22"/>
        </w:rPr>
      </w:pPr>
    </w:p>
    <w:p w14:paraId="0CA0CB61" w14:textId="77777777" w:rsidR="00D9201A" w:rsidRDefault="00D9201A" w:rsidP="00722567">
      <w:pPr>
        <w:tabs>
          <w:tab w:val="center" w:pos="5258"/>
          <w:tab w:val="left" w:pos="9375"/>
        </w:tabs>
        <w:rPr>
          <w:rFonts w:ascii="Arial" w:hAnsi="Arial" w:cs="Arial"/>
          <w:sz w:val="22"/>
          <w:szCs w:val="22"/>
        </w:rPr>
      </w:pPr>
    </w:p>
    <w:p w14:paraId="0FA6FAE5" w14:textId="77777777" w:rsidR="00D9201A" w:rsidRDefault="00D9201A">
      <w:pPr>
        <w:tabs>
          <w:tab w:val="center" w:pos="5258"/>
          <w:tab w:val="left" w:pos="9375"/>
        </w:tabs>
        <w:jc w:val="center"/>
        <w:rPr>
          <w:rFonts w:ascii="Arial" w:hAnsi="Arial" w:cs="Arial"/>
          <w:sz w:val="22"/>
          <w:szCs w:val="22"/>
        </w:rPr>
      </w:pPr>
    </w:p>
    <w:p w14:paraId="13F3CE94" w14:textId="77777777" w:rsidR="00D9201A" w:rsidRDefault="00D9201A">
      <w:pPr>
        <w:tabs>
          <w:tab w:val="center" w:pos="5258"/>
          <w:tab w:val="left" w:pos="9375"/>
        </w:tabs>
        <w:jc w:val="center"/>
        <w:rPr>
          <w:rFonts w:ascii="Arial" w:hAnsi="Arial" w:cs="Arial"/>
          <w:sz w:val="22"/>
          <w:szCs w:val="22"/>
        </w:rPr>
      </w:pPr>
    </w:p>
    <w:p w14:paraId="0B48BDC3" w14:textId="77777777" w:rsidR="00A16D1D" w:rsidRDefault="00A16D1D">
      <w:pPr>
        <w:tabs>
          <w:tab w:val="center" w:pos="5258"/>
          <w:tab w:val="left" w:pos="9375"/>
        </w:tabs>
        <w:jc w:val="center"/>
        <w:rPr>
          <w:rFonts w:ascii="Arial" w:hAnsi="Arial" w:cs="Arial"/>
          <w:sz w:val="22"/>
          <w:szCs w:val="22"/>
        </w:rPr>
      </w:pPr>
    </w:p>
    <w:p w14:paraId="00A4ABF3" w14:textId="77777777" w:rsidR="00A16D1D" w:rsidRDefault="00D516D9">
      <w:pPr>
        <w:tabs>
          <w:tab w:val="center" w:pos="5258"/>
          <w:tab w:val="left" w:pos="9375"/>
        </w:tabs>
        <w:jc w:val="center"/>
      </w:pPr>
      <w:r>
        <w:rPr>
          <w:noProof/>
        </w:rPr>
        <w:drawing>
          <wp:inline distT="0" distB="0" distL="0" distR="0" wp14:anchorId="1E47C499" wp14:editId="424DD86F">
            <wp:extent cx="7019925" cy="2286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168" r="-9" b="-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52F0B" w14:textId="77777777" w:rsidR="005746CC" w:rsidRDefault="005746CC" w:rsidP="00B376BC">
      <w:pPr>
        <w:tabs>
          <w:tab w:val="center" w:pos="5258"/>
          <w:tab w:val="left" w:pos="9375"/>
        </w:tabs>
        <w:rPr>
          <w:rFonts w:ascii="Arial" w:hAnsi="Arial" w:cs="Arial"/>
          <w:b/>
          <w:sz w:val="28"/>
          <w:szCs w:val="28"/>
        </w:rPr>
      </w:pPr>
    </w:p>
    <w:p w14:paraId="6CCA8173" w14:textId="77777777" w:rsidR="005746CC" w:rsidRDefault="005746CC">
      <w:pPr>
        <w:tabs>
          <w:tab w:val="center" w:pos="5258"/>
          <w:tab w:val="left" w:pos="9375"/>
        </w:tabs>
        <w:jc w:val="center"/>
        <w:rPr>
          <w:rFonts w:ascii="Arial" w:hAnsi="Arial" w:cs="Arial"/>
          <w:b/>
          <w:sz w:val="28"/>
          <w:szCs w:val="28"/>
        </w:rPr>
      </w:pPr>
    </w:p>
    <w:p w14:paraId="2FD516E2" w14:textId="77777777" w:rsidR="00A16D1D" w:rsidRDefault="00D516D9">
      <w:pPr>
        <w:tabs>
          <w:tab w:val="center" w:pos="5258"/>
          <w:tab w:val="left" w:pos="9375"/>
        </w:tabs>
        <w:ind w:left="-142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F74E34E" wp14:editId="0240FE08">
            <wp:extent cx="7077075" cy="2667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160" r="-9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BAA8E" w14:textId="77777777" w:rsidR="00A16D1D" w:rsidRDefault="00A16D1D">
      <w:pPr>
        <w:tabs>
          <w:tab w:val="center" w:pos="5258"/>
          <w:tab w:val="left" w:pos="9375"/>
        </w:tabs>
        <w:jc w:val="center"/>
      </w:pPr>
      <w:proofErr w:type="spellStart"/>
      <w:r>
        <w:rPr>
          <w:rFonts w:ascii="Arial" w:hAnsi="Arial" w:cs="Arial"/>
          <w:b/>
          <w:sz w:val="28"/>
          <w:szCs w:val="28"/>
        </w:rPr>
        <w:t>Погонажные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изделия</w:t>
      </w:r>
    </w:p>
    <w:tbl>
      <w:tblPr>
        <w:tblW w:w="1134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639"/>
        <w:gridCol w:w="6"/>
        <w:gridCol w:w="4012"/>
        <w:gridCol w:w="1160"/>
        <w:gridCol w:w="846"/>
        <w:gridCol w:w="1559"/>
        <w:gridCol w:w="3119"/>
      </w:tblGrid>
      <w:tr w:rsidR="00B822F4" w14:paraId="05528C9C" w14:textId="77777777" w:rsidTr="00B376BC">
        <w:trPr>
          <w:trHeight w:val="23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322AC3E2" w14:textId="77777777" w:rsidR="00B822F4" w:rsidRDefault="00B822F4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2DA974B8" w14:textId="77777777" w:rsidR="00B822F4" w:rsidRDefault="00B822F4">
            <w:pPr>
              <w:widowControl w:val="0"/>
              <w:suppressAutoHyphens w:val="0"/>
              <w:ind w:right="7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58EF727C" w14:textId="77777777" w:rsidR="00B822F4" w:rsidRDefault="00B822F4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Размер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7507EF5D" w14:textId="77777777" w:rsidR="00B822F4" w:rsidRDefault="00B822F4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Длина,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4C76A757" w14:textId="77777777" w:rsidR="00B822F4" w:rsidRDefault="00B822F4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Цена за шт.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B648"/>
            <w:vAlign w:val="center"/>
          </w:tcPr>
          <w:p w14:paraId="7EFE8573" w14:textId="77777777" w:rsidR="00B822F4" w:rsidRDefault="00B822F4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Профиль</w:t>
            </w:r>
          </w:p>
        </w:tc>
      </w:tr>
      <w:tr w:rsidR="00A16D1D" w14:paraId="64A53B3C" w14:textId="77777777" w:rsidTr="00B376BC">
        <w:trPr>
          <w:trHeight w:val="234"/>
        </w:trPr>
        <w:tc>
          <w:tcPr>
            <w:tcW w:w="113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8EBA7" w14:textId="77777777" w:rsidR="00A16D1D" w:rsidRDefault="00A16D1D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b/>
                <w:color w:val="000000"/>
                <w:lang w:eastAsia="ru-RU"/>
              </w:rPr>
              <w:t>Наличник</w:t>
            </w:r>
          </w:p>
        </w:tc>
      </w:tr>
      <w:tr w:rsidR="00772C9C" w14:paraId="769A0073" w14:textId="77777777" w:rsidTr="002D3189">
        <w:trPr>
          <w:trHeight w:val="50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E5745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6D02D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Наличник 50 гладкий/сфера 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D2D96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50х12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A81CD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729252B0" w14:textId="1B2C342B" w:rsidR="00772C9C" w:rsidRDefault="00317A1B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4A5B1A"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C142D6">
              <w:rPr>
                <w:rFonts w:ascii="Arial" w:hAnsi="Arial" w:cs="Arial"/>
                <w:b/>
                <w:sz w:val="25"/>
                <w:szCs w:val="25"/>
              </w:rPr>
              <w:t>0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B1322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97664" behindDoc="0" locked="0" layoutInCell="1" allowOverlap="1" wp14:anchorId="125E3274" wp14:editId="42C252CD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144145</wp:posOffset>
                  </wp:positionV>
                  <wp:extent cx="1382395" cy="309245"/>
                  <wp:effectExtent l="0" t="0" r="0" b="0"/>
                  <wp:wrapNone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" t="-56" r="-14" b="-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30924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98688" behindDoc="0" locked="0" layoutInCell="1" allowOverlap="1" wp14:anchorId="33EF57F8" wp14:editId="000E823D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636905</wp:posOffset>
                  </wp:positionV>
                  <wp:extent cx="1313180" cy="309245"/>
                  <wp:effectExtent l="0" t="0" r="0" b="0"/>
                  <wp:wrapNone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34" t="-78" r="17879" b="-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0" cy="30924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96640" behindDoc="0" locked="0" layoutInCell="1" allowOverlap="1" wp14:anchorId="47A71A07" wp14:editId="709E5D67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1061720</wp:posOffset>
                  </wp:positionV>
                  <wp:extent cx="1341755" cy="347980"/>
                  <wp:effectExtent l="0" t="0" r="0" b="0"/>
                  <wp:wrapNone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6" t="-104" r="-26" b="-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55" cy="3479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2C9C" w14:paraId="67A61444" w14:textId="77777777" w:rsidTr="002D3189">
        <w:trPr>
          <w:trHeight w:val="50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3AC9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BE000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Наличник 60 гладкий/сфера 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3591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60х12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CE626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70D61DE9" w14:textId="1061AA4E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C142D6">
              <w:rPr>
                <w:rFonts w:ascii="Arial" w:hAnsi="Arial" w:cs="Arial"/>
                <w:b/>
                <w:sz w:val="25"/>
                <w:szCs w:val="25"/>
              </w:rPr>
              <w:t>3</w:t>
            </w:r>
            <w:r w:rsidR="004A5B1A">
              <w:rPr>
                <w:rFonts w:ascii="Arial" w:hAnsi="Arial" w:cs="Arial"/>
                <w:b/>
                <w:sz w:val="25"/>
                <w:szCs w:val="25"/>
              </w:rPr>
              <w:t>8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6793D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C9C" w14:paraId="3FBA0657" w14:textId="77777777" w:rsidTr="002D3189">
        <w:trPr>
          <w:trHeight w:val="50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45F40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6FF54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Наличник 70 гладкий/сфера 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14A2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70х12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3988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6BCDF676" w14:textId="291A8DB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C142D6">
              <w:rPr>
                <w:rFonts w:ascii="Arial" w:hAnsi="Arial" w:cs="Arial"/>
                <w:b/>
                <w:sz w:val="25"/>
                <w:szCs w:val="25"/>
              </w:rPr>
              <w:t>54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507D3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C9C" w14:paraId="0C9A03D3" w14:textId="77777777" w:rsidTr="002D3189">
        <w:trPr>
          <w:trHeight w:val="50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20588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B08A7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Наличник 80 гладкий/сфера 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7A4C5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80х12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8D295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13F3A71A" w14:textId="4B4AFD9F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C142D6">
              <w:rPr>
                <w:rFonts w:ascii="Arial" w:hAnsi="Arial" w:cs="Arial"/>
                <w:b/>
                <w:sz w:val="25"/>
                <w:szCs w:val="25"/>
              </w:rPr>
              <w:t>68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E456C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C9C" w14:paraId="6FF08FCD" w14:textId="77777777" w:rsidTr="002D3189">
        <w:trPr>
          <w:trHeight w:val="50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162FD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5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F3343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Наличник 90 гладкий/сфера 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E89C1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90х12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7609E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40726D62" w14:textId="3CFC73F4" w:rsidR="00772C9C" w:rsidRDefault="00C142D6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194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B163B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C9C" w14:paraId="16356B47" w14:textId="77777777" w:rsidTr="002D3189">
        <w:trPr>
          <w:trHeight w:val="50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9986B" w14:textId="77777777" w:rsidR="00772C9C" w:rsidRDefault="00772C9C" w:rsidP="00772C9C">
            <w:pPr>
              <w:widowControl w:val="0"/>
              <w:tabs>
                <w:tab w:val="left" w:pos="684"/>
              </w:tabs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6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92A4C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Наличник 100 гладкий/сфера 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6EF6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100х12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5CCE6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2,2/3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49E28538" w14:textId="475B7B81" w:rsidR="00772C9C" w:rsidRPr="00C17394" w:rsidRDefault="00317A1B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2</w:t>
            </w:r>
            <w:r w:rsidR="00855E8C">
              <w:rPr>
                <w:rFonts w:ascii="Arial" w:hAnsi="Arial" w:cs="Arial"/>
                <w:b/>
                <w:sz w:val="25"/>
                <w:szCs w:val="25"/>
              </w:rPr>
              <w:t>16</w:t>
            </w:r>
            <w:r w:rsidR="00772C9C">
              <w:rPr>
                <w:rFonts w:ascii="Arial" w:hAnsi="Arial" w:cs="Arial"/>
                <w:b/>
                <w:sz w:val="25"/>
                <w:szCs w:val="25"/>
              </w:rPr>
              <w:t>/</w:t>
            </w:r>
            <w:r w:rsidR="00855E8C">
              <w:rPr>
                <w:rFonts w:ascii="Arial" w:hAnsi="Arial" w:cs="Arial"/>
                <w:b/>
                <w:sz w:val="25"/>
                <w:szCs w:val="25"/>
              </w:rPr>
              <w:t>294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DA451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C9C" w14:paraId="13D56830" w14:textId="77777777" w:rsidTr="002D3189">
        <w:trPr>
          <w:trHeight w:val="50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150F2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7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B18B3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Наличник 120 гладкий/сфера 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F5B21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120х12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7BB22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2,2/3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6152DF64" w14:textId="04F568EA" w:rsidR="00772C9C" w:rsidRDefault="00E25B88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3</w:t>
            </w:r>
            <w:r w:rsidR="00855E8C">
              <w:rPr>
                <w:rFonts w:ascii="Arial" w:hAnsi="Arial" w:cs="Arial"/>
                <w:b/>
                <w:sz w:val="25"/>
                <w:szCs w:val="25"/>
              </w:rPr>
              <w:t>18</w:t>
            </w:r>
            <w:r w:rsidR="00772C9C">
              <w:rPr>
                <w:rFonts w:ascii="Arial" w:hAnsi="Arial" w:cs="Arial"/>
                <w:b/>
                <w:sz w:val="25"/>
                <w:szCs w:val="25"/>
              </w:rPr>
              <w:t>/</w:t>
            </w:r>
            <w:r>
              <w:rPr>
                <w:rFonts w:ascii="Arial" w:hAnsi="Arial" w:cs="Arial"/>
                <w:b/>
                <w:sz w:val="25"/>
                <w:szCs w:val="25"/>
              </w:rPr>
              <w:t>4</w:t>
            </w:r>
            <w:r w:rsidR="00855E8C">
              <w:rPr>
                <w:rFonts w:ascii="Arial" w:hAnsi="Arial" w:cs="Arial"/>
                <w:b/>
                <w:sz w:val="25"/>
                <w:szCs w:val="25"/>
              </w:rPr>
              <w:t>32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0F50A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C9C" w14:paraId="18C8597A" w14:textId="77777777" w:rsidTr="002D3189">
        <w:trPr>
          <w:trHeight w:val="50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AADF5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8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9CDF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Наличник 140 гладкий 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EDD13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140х12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3CF02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2,2/3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60A966E7" w14:textId="5111BC6B" w:rsidR="00772C9C" w:rsidRPr="00995426" w:rsidRDefault="00855E8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374</w:t>
            </w:r>
            <w:r w:rsidR="00772C9C">
              <w:rPr>
                <w:rFonts w:ascii="Arial" w:hAnsi="Arial" w:cs="Arial"/>
                <w:b/>
                <w:sz w:val="25"/>
                <w:szCs w:val="25"/>
              </w:rPr>
              <w:t>/</w:t>
            </w:r>
            <w:r>
              <w:rPr>
                <w:rFonts w:ascii="Arial" w:hAnsi="Arial" w:cs="Arial"/>
                <w:b/>
                <w:sz w:val="25"/>
                <w:szCs w:val="25"/>
              </w:rPr>
              <w:t>510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D95CA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16D1D" w14:paraId="54B173C8" w14:textId="77777777" w:rsidTr="00B376BC">
        <w:trPr>
          <w:trHeight w:val="34"/>
        </w:trPr>
        <w:tc>
          <w:tcPr>
            <w:tcW w:w="113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D50CB" w14:textId="77777777" w:rsidR="00A16D1D" w:rsidRDefault="00A16D1D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Плинтус</w:t>
            </w:r>
          </w:p>
        </w:tc>
      </w:tr>
      <w:tr w:rsidR="00772C9C" w14:paraId="49EDF30A" w14:textId="77777777" w:rsidTr="00B376BC">
        <w:trPr>
          <w:trHeight w:val="100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990C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32F96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Плинтус 60 фигурный 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5593F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60х16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D91DE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3B51AC2B" w14:textId="761BF27D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855E8C">
              <w:rPr>
                <w:rFonts w:ascii="Arial" w:hAnsi="Arial" w:cs="Arial"/>
                <w:b/>
                <w:sz w:val="25"/>
                <w:szCs w:val="25"/>
              </w:rPr>
              <w:t>5</w:t>
            </w:r>
            <w:r w:rsidR="00B23B3E">
              <w:rPr>
                <w:rFonts w:ascii="Arial" w:hAnsi="Arial" w:cs="Arial"/>
                <w:b/>
                <w:sz w:val="25"/>
                <w:szCs w:val="25"/>
              </w:rPr>
              <w:t>6</w:t>
            </w:r>
            <w:r>
              <w:rPr>
                <w:rFonts w:ascii="Arial" w:hAnsi="Arial" w:cs="Arial"/>
                <w:b/>
                <w:sz w:val="25"/>
                <w:szCs w:val="25"/>
              </w:rPr>
              <w:t>/</w:t>
            </w:r>
            <w:r w:rsidR="00855E8C">
              <w:rPr>
                <w:rFonts w:ascii="Arial" w:hAnsi="Arial" w:cs="Arial"/>
                <w:b/>
                <w:sz w:val="25"/>
                <w:szCs w:val="25"/>
              </w:rPr>
              <w:t>186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6C224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701760" behindDoc="0" locked="0" layoutInCell="1" allowOverlap="1" wp14:anchorId="06721E40" wp14:editId="62FF2B08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205105</wp:posOffset>
                  </wp:positionV>
                  <wp:extent cx="574040" cy="655955"/>
                  <wp:effectExtent l="0" t="0" r="0" b="0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3726" r="-29" b="74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6559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700736" behindDoc="0" locked="0" layoutInCell="1" allowOverlap="1" wp14:anchorId="7222AB11" wp14:editId="3709B139">
                  <wp:simplePos x="0" y="0"/>
                  <wp:positionH relativeFrom="column">
                    <wp:posOffset>972820</wp:posOffset>
                  </wp:positionH>
                  <wp:positionV relativeFrom="paragraph">
                    <wp:posOffset>121285</wp:posOffset>
                  </wp:positionV>
                  <wp:extent cx="671830" cy="735965"/>
                  <wp:effectExtent l="0" t="0" r="0" b="0"/>
                  <wp:wrapNone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" t="7721" r="-20" b="5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735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92B4BA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rPr>
                <w:rFonts w:ascii="Arial" w:hAnsi="Arial" w:cs="Arial"/>
                <w:sz w:val="28"/>
                <w:szCs w:val="28"/>
              </w:rPr>
            </w:pPr>
          </w:p>
          <w:p w14:paraId="172BE84A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rPr>
                <w:rFonts w:ascii="Arial" w:hAnsi="Arial" w:cs="Arial"/>
                <w:sz w:val="28"/>
                <w:szCs w:val="28"/>
              </w:rPr>
            </w:pPr>
          </w:p>
          <w:p w14:paraId="0A7B1283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rPr>
                <w:rFonts w:ascii="Arial" w:hAnsi="Arial" w:cs="Arial"/>
                <w:sz w:val="28"/>
                <w:szCs w:val="28"/>
              </w:rPr>
            </w:pPr>
          </w:p>
          <w:p w14:paraId="2E81F057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2C9C" w14:paraId="29492D10" w14:textId="77777777" w:rsidTr="00B376BC">
        <w:trPr>
          <w:trHeight w:val="116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9605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10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515A3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Плинтус 55 универсальный 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BD32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55х12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5FCBC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3C1D7C68" w14:textId="19350B73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855E8C">
              <w:rPr>
                <w:rFonts w:ascii="Arial" w:hAnsi="Arial" w:cs="Arial"/>
                <w:b/>
                <w:sz w:val="25"/>
                <w:szCs w:val="25"/>
              </w:rPr>
              <w:t>26</w:t>
            </w:r>
            <w:r>
              <w:rPr>
                <w:rFonts w:ascii="Arial" w:hAnsi="Arial" w:cs="Arial"/>
                <w:b/>
                <w:sz w:val="25"/>
                <w:szCs w:val="25"/>
              </w:rPr>
              <w:t>/1</w:t>
            </w:r>
            <w:r w:rsidR="00855E8C">
              <w:rPr>
                <w:rFonts w:ascii="Arial" w:hAnsi="Arial" w:cs="Arial"/>
                <w:b/>
                <w:sz w:val="25"/>
                <w:szCs w:val="25"/>
              </w:rPr>
              <w:t>50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A7FE4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C9C" w14:paraId="2BBA8D36" w14:textId="77777777" w:rsidTr="00B376BC">
        <w:trPr>
          <w:trHeight w:val="112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2937A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11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0B944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 xml:space="preserve">Плинтус 45 </w:t>
            </w:r>
            <w:proofErr w:type="gramStart"/>
            <w:r>
              <w:rPr>
                <w:rFonts w:ascii="Arial" w:hAnsi="Arial" w:cs="Arial"/>
                <w:sz w:val="25"/>
                <w:szCs w:val="25"/>
              </w:rPr>
              <w:t>универсальный  А</w:t>
            </w:r>
            <w:proofErr w:type="gram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0289D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45х12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2F0BD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7B7A7D77" w14:textId="0AE60E8B" w:rsidR="00772C9C" w:rsidRPr="00995426" w:rsidRDefault="00E25B88" w:rsidP="00772C9C">
            <w:pPr>
              <w:widowControl w:val="0"/>
              <w:tabs>
                <w:tab w:val="left" w:pos="684"/>
              </w:tabs>
              <w:ind w:left="34"/>
              <w:jc w:val="center"/>
              <w:rPr>
                <w:i/>
                <w:iCs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4A5B1A"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855E8C">
              <w:rPr>
                <w:rFonts w:ascii="Arial" w:hAnsi="Arial" w:cs="Arial"/>
                <w:b/>
                <w:sz w:val="25"/>
                <w:szCs w:val="25"/>
              </w:rPr>
              <w:t>0</w:t>
            </w:r>
            <w:r w:rsidR="00772C9C">
              <w:rPr>
                <w:rFonts w:ascii="Arial" w:hAnsi="Arial" w:cs="Arial"/>
                <w:b/>
                <w:sz w:val="25"/>
                <w:szCs w:val="25"/>
              </w:rPr>
              <w:t>/1</w:t>
            </w:r>
            <w:r w:rsidR="00855E8C">
              <w:rPr>
                <w:rFonts w:ascii="Arial" w:hAnsi="Arial" w:cs="Arial"/>
                <w:b/>
                <w:sz w:val="25"/>
                <w:szCs w:val="25"/>
              </w:rPr>
              <w:t>3</w:t>
            </w:r>
            <w:r w:rsidR="004A5B1A">
              <w:rPr>
                <w:rFonts w:ascii="Arial" w:hAnsi="Arial" w:cs="Arial"/>
                <w:b/>
                <w:sz w:val="25"/>
                <w:szCs w:val="25"/>
              </w:rPr>
              <w:t>2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C3358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C9C" w14:paraId="7E7D8313" w14:textId="77777777" w:rsidTr="00B376BC">
        <w:trPr>
          <w:trHeight w:val="34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82D14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12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37A6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Плинтус 35 фигурный/гладкий 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1BDE9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35х12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F6EFC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43F17D22" w14:textId="7FA0701F" w:rsidR="00772C9C" w:rsidRDefault="00855E8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96</w:t>
            </w:r>
            <w:r w:rsidR="00772C9C">
              <w:rPr>
                <w:rFonts w:ascii="Arial" w:hAnsi="Arial" w:cs="Arial"/>
                <w:b/>
                <w:sz w:val="25"/>
                <w:szCs w:val="25"/>
              </w:rPr>
              <w:t>/1</w:t>
            </w:r>
            <w:r>
              <w:rPr>
                <w:rFonts w:ascii="Arial" w:hAnsi="Arial" w:cs="Arial"/>
                <w:b/>
                <w:sz w:val="25"/>
                <w:szCs w:val="25"/>
              </w:rPr>
              <w:t>14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A550C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C9C" w14:paraId="0692F2A1" w14:textId="77777777" w:rsidTr="00B376BC">
        <w:trPr>
          <w:trHeight w:val="334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A6850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13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9B02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Плинтус 25 фигурный/гладкий 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75C50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25х12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D58EF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73D99207" w14:textId="36E072E3" w:rsidR="00772C9C" w:rsidRDefault="004A5B1A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7</w:t>
            </w:r>
            <w:r w:rsidR="00855E8C">
              <w:rPr>
                <w:rFonts w:ascii="Arial" w:hAnsi="Arial" w:cs="Arial"/>
                <w:b/>
                <w:sz w:val="25"/>
                <w:szCs w:val="25"/>
              </w:rPr>
              <w:t>0</w:t>
            </w:r>
            <w:r w:rsidR="00772C9C">
              <w:rPr>
                <w:rFonts w:ascii="Arial" w:hAnsi="Arial" w:cs="Arial"/>
                <w:b/>
                <w:sz w:val="25"/>
                <w:szCs w:val="25"/>
              </w:rPr>
              <w:t>/</w:t>
            </w:r>
            <w:r w:rsidR="00855E8C">
              <w:rPr>
                <w:rFonts w:ascii="Arial" w:hAnsi="Arial" w:cs="Arial"/>
                <w:b/>
                <w:sz w:val="25"/>
                <w:szCs w:val="25"/>
              </w:rPr>
              <w:t>84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40223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16D1D" w14:paraId="203C9D71" w14:textId="77777777" w:rsidTr="00B376BC">
        <w:trPr>
          <w:trHeight w:val="50"/>
        </w:trPr>
        <w:tc>
          <w:tcPr>
            <w:tcW w:w="113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2ABFB" w14:textId="77777777" w:rsidR="00A16D1D" w:rsidRDefault="00A16D1D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Уголок</w:t>
            </w:r>
          </w:p>
        </w:tc>
      </w:tr>
      <w:tr w:rsidR="00772C9C" w14:paraId="34B6AD95" w14:textId="77777777" w:rsidTr="00B376BC">
        <w:trPr>
          <w:trHeight w:val="50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0C90C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14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B8C3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Уголок 20 гладкий/ фигурный 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5DDCC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20х20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A7D21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313F204D" w14:textId="5141CA82" w:rsidR="00772C9C" w:rsidRDefault="00474608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7</w:t>
            </w:r>
            <w:r w:rsidR="009537B0">
              <w:rPr>
                <w:rFonts w:ascii="Arial" w:hAnsi="Arial" w:cs="Arial"/>
                <w:b/>
                <w:sz w:val="25"/>
                <w:szCs w:val="25"/>
              </w:rPr>
              <w:t>0</w:t>
            </w:r>
            <w:r w:rsidR="00772C9C">
              <w:rPr>
                <w:rFonts w:ascii="Arial" w:hAnsi="Arial" w:cs="Arial"/>
                <w:b/>
                <w:sz w:val="25"/>
                <w:szCs w:val="25"/>
              </w:rPr>
              <w:t>/</w:t>
            </w:r>
            <w:r w:rsidR="009537B0">
              <w:rPr>
                <w:rFonts w:ascii="Arial" w:hAnsi="Arial" w:cs="Arial"/>
                <w:b/>
                <w:sz w:val="25"/>
                <w:szCs w:val="25"/>
              </w:rPr>
              <w:t>84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6F520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703808" behindDoc="0" locked="0" layoutInCell="1" allowOverlap="1" wp14:anchorId="09E0AFE7" wp14:editId="0BC8DC6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80010</wp:posOffset>
                  </wp:positionV>
                  <wp:extent cx="627380" cy="605155"/>
                  <wp:effectExtent l="0" t="0" r="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4" t="-47" r="-44" b="-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6051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704832" behindDoc="0" locked="0" layoutInCell="1" allowOverlap="1" wp14:anchorId="33BB3634" wp14:editId="301B2EE0">
                  <wp:simplePos x="0" y="0"/>
                  <wp:positionH relativeFrom="column">
                    <wp:posOffset>974090</wp:posOffset>
                  </wp:positionH>
                  <wp:positionV relativeFrom="paragraph">
                    <wp:posOffset>90170</wp:posOffset>
                  </wp:positionV>
                  <wp:extent cx="672465" cy="597535"/>
                  <wp:effectExtent l="0" t="0" r="0" b="0"/>
                  <wp:wrapNone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" t="-43" r="-40" b="-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5975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2C9C" w14:paraId="2F9BB9DD" w14:textId="77777777" w:rsidTr="00B376BC">
        <w:trPr>
          <w:trHeight w:val="50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E089D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15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D66ED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Уголок 30 гладкий/ фигурный 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23731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30х30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C02E7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0688494A" w14:textId="1AC3F691" w:rsidR="00772C9C" w:rsidRDefault="00E25B88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10</w:t>
            </w:r>
            <w:r w:rsidR="009537B0">
              <w:rPr>
                <w:rFonts w:ascii="Arial" w:hAnsi="Arial" w:cs="Arial"/>
                <w:b/>
                <w:sz w:val="25"/>
                <w:szCs w:val="25"/>
              </w:rPr>
              <w:t>0</w:t>
            </w:r>
            <w:r w:rsidR="00772C9C">
              <w:rPr>
                <w:rFonts w:ascii="Arial" w:hAnsi="Arial" w:cs="Arial"/>
                <w:b/>
                <w:sz w:val="25"/>
                <w:szCs w:val="25"/>
              </w:rPr>
              <w:t>/1</w:t>
            </w:r>
            <w:r>
              <w:rPr>
                <w:rFonts w:ascii="Arial" w:hAnsi="Arial" w:cs="Arial"/>
                <w:b/>
                <w:sz w:val="25"/>
                <w:szCs w:val="25"/>
              </w:rPr>
              <w:t>2</w:t>
            </w:r>
            <w:r w:rsidR="009537B0">
              <w:rPr>
                <w:rFonts w:ascii="Arial" w:hAnsi="Arial" w:cs="Arial"/>
                <w:b/>
                <w:sz w:val="25"/>
                <w:szCs w:val="25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0488B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C9C" w14:paraId="5E989DC1" w14:textId="77777777" w:rsidTr="00B376BC">
        <w:trPr>
          <w:trHeight w:val="50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62410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16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225F2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Уголок 40 гладкий/ фигурный 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68E3A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40х40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B34B0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6EB13A2C" w14:textId="74280A8B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E25B88">
              <w:rPr>
                <w:rFonts w:ascii="Arial" w:hAnsi="Arial" w:cs="Arial"/>
                <w:b/>
                <w:sz w:val="25"/>
                <w:szCs w:val="25"/>
              </w:rPr>
              <w:t>3</w:t>
            </w:r>
            <w:r w:rsidR="009537B0">
              <w:rPr>
                <w:rFonts w:ascii="Arial" w:hAnsi="Arial" w:cs="Arial"/>
                <w:b/>
                <w:sz w:val="25"/>
                <w:szCs w:val="25"/>
              </w:rPr>
              <w:t>0</w:t>
            </w:r>
            <w:r>
              <w:rPr>
                <w:rFonts w:ascii="Arial" w:hAnsi="Arial" w:cs="Arial"/>
                <w:b/>
                <w:sz w:val="25"/>
                <w:szCs w:val="25"/>
              </w:rPr>
              <w:t>/1</w:t>
            </w:r>
            <w:r w:rsidR="009537B0">
              <w:rPr>
                <w:rFonts w:ascii="Arial" w:hAnsi="Arial" w:cs="Arial"/>
                <w:b/>
                <w:sz w:val="25"/>
                <w:szCs w:val="25"/>
              </w:rPr>
              <w:t>56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19BF4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C9C" w14:paraId="318C6BF3" w14:textId="77777777" w:rsidTr="00B376BC">
        <w:trPr>
          <w:trHeight w:val="50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8E535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17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DF1E7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Уголок 50 гладкий/ фигурный 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607FA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50х50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CF297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41C34C7E" w14:textId="31FCE94C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A260EE">
              <w:rPr>
                <w:rFonts w:ascii="Arial" w:hAnsi="Arial" w:cs="Arial"/>
                <w:b/>
                <w:sz w:val="25"/>
                <w:szCs w:val="25"/>
              </w:rPr>
              <w:t>66</w:t>
            </w:r>
            <w:r>
              <w:rPr>
                <w:rFonts w:ascii="Arial" w:hAnsi="Arial" w:cs="Arial"/>
                <w:b/>
                <w:sz w:val="25"/>
                <w:szCs w:val="25"/>
              </w:rPr>
              <w:t>/</w:t>
            </w:r>
            <w:r w:rsidR="00A260EE">
              <w:rPr>
                <w:rFonts w:ascii="Arial" w:hAnsi="Arial" w:cs="Arial"/>
                <w:b/>
                <w:sz w:val="25"/>
                <w:szCs w:val="25"/>
              </w:rPr>
              <w:t>198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A5C1B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C9C" w14:paraId="0E8E6115" w14:textId="77777777" w:rsidTr="00B376BC">
        <w:trPr>
          <w:trHeight w:val="50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611BB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18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32593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Уголок разнополый 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54EF1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40х25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26BE3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1B11B25E" w14:textId="19C848C5" w:rsidR="00772C9C" w:rsidRDefault="00E25B88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10</w:t>
            </w:r>
            <w:r w:rsidR="00A260EE">
              <w:rPr>
                <w:rFonts w:ascii="Arial" w:hAnsi="Arial" w:cs="Arial"/>
                <w:b/>
                <w:sz w:val="25"/>
                <w:szCs w:val="25"/>
              </w:rPr>
              <w:t>0</w:t>
            </w:r>
            <w:r w:rsidR="00772C9C">
              <w:rPr>
                <w:rFonts w:ascii="Arial" w:hAnsi="Arial" w:cs="Arial"/>
                <w:b/>
                <w:sz w:val="25"/>
                <w:szCs w:val="25"/>
              </w:rPr>
              <w:t>/1</w:t>
            </w:r>
            <w:r>
              <w:rPr>
                <w:rFonts w:ascii="Arial" w:hAnsi="Arial" w:cs="Arial"/>
                <w:b/>
                <w:sz w:val="25"/>
                <w:szCs w:val="25"/>
              </w:rPr>
              <w:t>2</w:t>
            </w:r>
            <w:r w:rsidR="00A260EE">
              <w:rPr>
                <w:rFonts w:ascii="Arial" w:hAnsi="Arial" w:cs="Arial"/>
                <w:b/>
                <w:sz w:val="25"/>
                <w:szCs w:val="25"/>
              </w:rPr>
              <w:t>0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47DE4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705856" behindDoc="0" locked="0" layoutInCell="1" allowOverlap="1" wp14:anchorId="1DE213E1" wp14:editId="052163AD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-112395</wp:posOffset>
                  </wp:positionV>
                  <wp:extent cx="799465" cy="491490"/>
                  <wp:effectExtent l="0" t="0" r="635" b="3810"/>
                  <wp:wrapNone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4" t="-47" r="-44" b="-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4914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2C9C" w14:paraId="75AD7659" w14:textId="77777777" w:rsidTr="00B376BC">
        <w:trPr>
          <w:trHeight w:val="50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F2086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19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6981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Уголок разнополый 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F55E1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50х30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E4E51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61DF2808" w14:textId="364F53D2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E25B88">
              <w:rPr>
                <w:rFonts w:ascii="Arial" w:hAnsi="Arial" w:cs="Arial"/>
                <w:b/>
                <w:sz w:val="25"/>
                <w:szCs w:val="25"/>
              </w:rPr>
              <w:t>3</w:t>
            </w:r>
            <w:r w:rsidR="00A260EE">
              <w:rPr>
                <w:rFonts w:ascii="Arial" w:hAnsi="Arial" w:cs="Arial"/>
                <w:b/>
                <w:sz w:val="25"/>
                <w:szCs w:val="25"/>
              </w:rPr>
              <w:t>0</w:t>
            </w:r>
            <w:r>
              <w:rPr>
                <w:rFonts w:ascii="Arial" w:hAnsi="Arial" w:cs="Arial"/>
                <w:b/>
                <w:sz w:val="25"/>
                <w:szCs w:val="25"/>
              </w:rPr>
              <w:t>/1</w:t>
            </w:r>
            <w:r w:rsidR="00A260EE">
              <w:rPr>
                <w:rFonts w:ascii="Arial" w:hAnsi="Arial" w:cs="Arial"/>
                <w:b/>
                <w:sz w:val="25"/>
                <w:szCs w:val="25"/>
              </w:rPr>
              <w:t>56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F93FF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C9C" w14:paraId="3284C17A" w14:textId="77777777" w:rsidTr="00B376BC">
        <w:trPr>
          <w:trHeight w:val="70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236EF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20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3960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Уголок разнополый 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00DD0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60х40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EBAA8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26EB8D8F" w14:textId="13E188D0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A260EE">
              <w:rPr>
                <w:rFonts w:ascii="Arial" w:hAnsi="Arial" w:cs="Arial"/>
                <w:b/>
                <w:sz w:val="25"/>
                <w:szCs w:val="25"/>
              </w:rPr>
              <w:t>66</w:t>
            </w:r>
            <w:r>
              <w:rPr>
                <w:rFonts w:ascii="Arial" w:hAnsi="Arial" w:cs="Arial"/>
                <w:b/>
                <w:sz w:val="25"/>
                <w:szCs w:val="25"/>
              </w:rPr>
              <w:t>/</w:t>
            </w:r>
            <w:r w:rsidR="00A260EE">
              <w:rPr>
                <w:rFonts w:ascii="Arial" w:hAnsi="Arial" w:cs="Arial"/>
                <w:b/>
                <w:sz w:val="25"/>
                <w:szCs w:val="25"/>
              </w:rPr>
              <w:t>198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26836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9FF2157" w14:textId="77777777" w:rsidR="00A16D1D" w:rsidRPr="00651CBD" w:rsidRDefault="00A16D1D">
      <w:pPr>
        <w:ind w:left="-142" w:right="-541"/>
        <w:jc w:val="center"/>
        <w:rPr>
          <w:rFonts w:ascii="Arial" w:hAnsi="Arial" w:cs="Arial"/>
          <w:b/>
          <w:sz w:val="25"/>
          <w:szCs w:val="25"/>
        </w:rPr>
      </w:pPr>
      <w:r w:rsidRPr="00651CBD">
        <w:rPr>
          <w:rFonts w:ascii="Arial" w:hAnsi="Arial" w:cs="Arial"/>
          <w:b/>
          <w:sz w:val="25"/>
          <w:szCs w:val="25"/>
        </w:rPr>
        <w:t>Раскладка</w:t>
      </w:r>
    </w:p>
    <w:tbl>
      <w:tblPr>
        <w:tblW w:w="1134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652"/>
        <w:gridCol w:w="4026"/>
        <w:gridCol w:w="1134"/>
        <w:gridCol w:w="851"/>
        <w:gridCol w:w="1559"/>
        <w:gridCol w:w="3119"/>
      </w:tblGrid>
      <w:tr w:rsidR="00772C9C" w14:paraId="71C59543" w14:textId="77777777" w:rsidTr="00772C9C">
        <w:trPr>
          <w:trHeight w:val="3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ECD0A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21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C895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Раскладка 50 гладкая/фигур.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7CEB3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50х7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8950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78ED8545" w14:textId="4857B756" w:rsidR="00772C9C" w:rsidRDefault="00BF18FB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9</w:t>
            </w:r>
            <w:r w:rsidR="00A260EE">
              <w:rPr>
                <w:rFonts w:ascii="Arial" w:hAnsi="Arial" w:cs="Arial"/>
                <w:b/>
                <w:sz w:val="25"/>
                <w:szCs w:val="25"/>
              </w:rPr>
              <w:t>0</w:t>
            </w:r>
            <w:r w:rsidR="00772C9C">
              <w:rPr>
                <w:rFonts w:ascii="Arial" w:hAnsi="Arial" w:cs="Arial"/>
                <w:b/>
                <w:sz w:val="25"/>
                <w:szCs w:val="25"/>
              </w:rPr>
              <w:t>/1</w:t>
            </w:r>
            <w:r w:rsidR="00A260EE">
              <w:rPr>
                <w:rFonts w:ascii="Arial" w:hAnsi="Arial" w:cs="Arial"/>
                <w:b/>
                <w:sz w:val="25"/>
                <w:szCs w:val="25"/>
              </w:rPr>
              <w:t>08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EA5A5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708928" behindDoc="0" locked="0" layoutInCell="1" allowOverlap="1" wp14:anchorId="6CF99B84" wp14:editId="3ED01595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382905</wp:posOffset>
                  </wp:positionV>
                  <wp:extent cx="1102995" cy="339090"/>
                  <wp:effectExtent l="0" t="0" r="0" b="0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" t="-85" r="-32" b="-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995" cy="3390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707904" behindDoc="0" locked="0" layoutInCell="1" allowOverlap="1" wp14:anchorId="4FD8CE11" wp14:editId="4B665351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11430</wp:posOffset>
                  </wp:positionV>
                  <wp:extent cx="1080770" cy="309880"/>
                  <wp:effectExtent l="0" t="0" r="0" b="0"/>
                  <wp:wrapNone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" t="11641" r="-34" b="-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3098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2C9C" w14:paraId="2162EAB6" w14:textId="77777777" w:rsidTr="00772C9C">
        <w:trPr>
          <w:trHeight w:val="3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C21E0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C7600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Раскладка 40 гладкая/фигур.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7BFDC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40х7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816F0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0524E1FD" w14:textId="600C2605" w:rsidR="00772C9C" w:rsidRDefault="00A260EE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76</w:t>
            </w:r>
            <w:r w:rsidR="00772C9C">
              <w:rPr>
                <w:rFonts w:ascii="Arial" w:hAnsi="Arial" w:cs="Arial"/>
                <w:b/>
                <w:sz w:val="25"/>
                <w:szCs w:val="25"/>
              </w:rPr>
              <w:t>/</w:t>
            </w:r>
            <w:r w:rsidR="00BF18FB">
              <w:rPr>
                <w:rFonts w:ascii="Arial" w:hAnsi="Arial" w:cs="Arial"/>
                <w:b/>
                <w:sz w:val="25"/>
                <w:szCs w:val="25"/>
              </w:rPr>
              <w:t>9</w:t>
            </w:r>
            <w:r>
              <w:rPr>
                <w:rFonts w:ascii="Arial" w:hAnsi="Arial" w:cs="Arial"/>
                <w:b/>
                <w:sz w:val="25"/>
                <w:szCs w:val="25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E507E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C9C" w14:paraId="3934D66C" w14:textId="77777777" w:rsidTr="00772C9C">
        <w:trPr>
          <w:trHeight w:val="3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3022F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23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7BC83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Раскладка 30 гладкая/фигур.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7B5C0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30х7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43727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5CA4BA0B" w14:textId="7C346800" w:rsidR="00772C9C" w:rsidRDefault="00BF18FB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6</w:t>
            </w:r>
            <w:r w:rsidR="00A260EE">
              <w:rPr>
                <w:rFonts w:ascii="Arial" w:hAnsi="Arial" w:cs="Arial"/>
                <w:b/>
                <w:sz w:val="25"/>
                <w:szCs w:val="25"/>
              </w:rPr>
              <w:t>0</w:t>
            </w:r>
            <w:r w:rsidR="00772C9C">
              <w:rPr>
                <w:rFonts w:ascii="Arial" w:hAnsi="Arial" w:cs="Arial"/>
                <w:b/>
                <w:sz w:val="25"/>
                <w:szCs w:val="25"/>
              </w:rPr>
              <w:t>/</w:t>
            </w:r>
            <w:r>
              <w:rPr>
                <w:rFonts w:ascii="Arial" w:hAnsi="Arial" w:cs="Arial"/>
                <w:b/>
                <w:sz w:val="25"/>
                <w:szCs w:val="25"/>
              </w:rPr>
              <w:t>7</w:t>
            </w:r>
            <w:r w:rsidR="00A260EE">
              <w:rPr>
                <w:rFonts w:ascii="Arial" w:hAnsi="Arial" w:cs="Arial"/>
                <w:b/>
                <w:sz w:val="25"/>
                <w:szCs w:val="25"/>
              </w:rPr>
              <w:t>2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220E6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C9C" w14:paraId="333AF960" w14:textId="77777777" w:rsidTr="00772C9C">
        <w:trPr>
          <w:trHeight w:val="41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2AFEC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24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3BD89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Раскладка 20 гладкая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B1193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20х7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E2851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1C7D8531" w14:textId="6BF5F91F" w:rsidR="00772C9C" w:rsidRDefault="00BF18FB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5</w:t>
            </w:r>
            <w:r w:rsidR="00A260EE">
              <w:rPr>
                <w:rFonts w:ascii="Arial" w:hAnsi="Arial" w:cs="Arial"/>
                <w:b/>
                <w:sz w:val="25"/>
                <w:szCs w:val="25"/>
              </w:rPr>
              <w:t>0</w:t>
            </w:r>
            <w:r w:rsidR="00772C9C">
              <w:rPr>
                <w:rFonts w:ascii="Arial" w:hAnsi="Arial" w:cs="Arial"/>
                <w:b/>
                <w:sz w:val="25"/>
                <w:szCs w:val="25"/>
              </w:rPr>
              <w:t>/</w:t>
            </w:r>
            <w:r>
              <w:rPr>
                <w:rFonts w:ascii="Arial" w:hAnsi="Arial" w:cs="Arial"/>
                <w:b/>
                <w:sz w:val="25"/>
                <w:szCs w:val="25"/>
              </w:rPr>
              <w:t>6</w:t>
            </w:r>
            <w:r w:rsidR="00A260EE">
              <w:rPr>
                <w:rFonts w:ascii="Arial" w:hAnsi="Arial" w:cs="Arial"/>
                <w:b/>
                <w:sz w:val="25"/>
                <w:szCs w:val="25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B7382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C9C" w14:paraId="35677CEC" w14:textId="77777777" w:rsidTr="00772C9C">
        <w:trPr>
          <w:trHeight w:val="27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DA5B9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25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B9FD9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Раскладка угловая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00233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14х14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14B79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03D93EFF" w14:textId="273E8C98" w:rsidR="00772C9C" w:rsidRDefault="00BF18FB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7</w:t>
            </w:r>
            <w:r w:rsidR="00A260EE">
              <w:rPr>
                <w:rFonts w:ascii="Arial" w:hAnsi="Arial" w:cs="Arial"/>
                <w:b/>
                <w:sz w:val="25"/>
                <w:szCs w:val="25"/>
              </w:rPr>
              <w:t>0</w:t>
            </w:r>
            <w:r w:rsidR="00772C9C">
              <w:rPr>
                <w:rFonts w:ascii="Arial" w:hAnsi="Arial" w:cs="Arial"/>
                <w:b/>
                <w:sz w:val="25"/>
                <w:szCs w:val="25"/>
              </w:rPr>
              <w:t>/</w:t>
            </w:r>
            <w:r w:rsidR="00A260EE">
              <w:rPr>
                <w:rFonts w:ascii="Arial" w:hAnsi="Arial" w:cs="Arial"/>
                <w:b/>
                <w:sz w:val="25"/>
                <w:szCs w:val="25"/>
              </w:rPr>
              <w:t>84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26E8A" w14:textId="592A3A38" w:rsidR="00772C9C" w:rsidRDefault="00160013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710976" behindDoc="0" locked="0" layoutInCell="1" allowOverlap="1" wp14:anchorId="5710F6BD" wp14:editId="3716ACF4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-19050</wp:posOffset>
                  </wp:positionV>
                  <wp:extent cx="706755" cy="294640"/>
                  <wp:effectExtent l="0" t="0" r="4445" b="0"/>
                  <wp:wrapNone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9" t="-85" r="-79" b="-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2946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2C9C">
              <w:rPr>
                <w:noProof/>
              </w:rPr>
              <w:drawing>
                <wp:anchor distT="0" distB="0" distL="0" distR="0" simplePos="0" relativeHeight="251709952" behindDoc="0" locked="0" layoutInCell="1" allowOverlap="1" wp14:anchorId="2F972EE8" wp14:editId="4001A06B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4445</wp:posOffset>
                  </wp:positionV>
                  <wp:extent cx="380365" cy="327025"/>
                  <wp:effectExtent l="0" t="0" r="0" b="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9" t="-85" r="-79" b="-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270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2C9C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</w:tr>
      <w:tr w:rsidR="00772C9C" w14:paraId="748A8550" w14:textId="77777777" w:rsidTr="00772C9C">
        <w:trPr>
          <w:trHeight w:val="20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04CF0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26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47FE8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Багет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BD6A1" w14:textId="77777777" w:rsidR="00772C9C" w:rsidRDefault="00772C9C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24х16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58EF8" w14:textId="77777777" w:rsidR="00772C9C" w:rsidRDefault="00772C9C" w:rsidP="00772C9C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315A8794" w14:textId="086057EB" w:rsidR="00772C9C" w:rsidRDefault="00AB6598" w:rsidP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7</w:t>
            </w:r>
            <w:r w:rsidR="00A260EE">
              <w:rPr>
                <w:rFonts w:ascii="Arial" w:hAnsi="Arial" w:cs="Arial"/>
                <w:b/>
                <w:sz w:val="25"/>
                <w:szCs w:val="25"/>
              </w:rPr>
              <w:t>0</w:t>
            </w:r>
            <w:r w:rsidR="00772C9C">
              <w:rPr>
                <w:rFonts w:ascii="Arial" w:hAnsi="Arial" w:cs="Arial"/>
                <w:b/>
                <w:sz w:val="25"/>
                <w:szCs w:val="25"/>
              </w:rPr>
              <w:t>/</w:t>
            </w:r>
            <w:r w:rsidR="00A260EE">
              <w:rPr>
                <w:rFonts w:ascii="Arial" w:hAnsi="Arial" w:cs="Arial"/>
                <w:b/>
                <w:sz w:val="25"/>
                <w:szCs w:val="25"/>
              </w:rPr>
              <w:t>84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FF72E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16D1D" w14:paraId="24AD067E" w14:textId="77777777" w:rsidTr="00772C9C">
        <w:trPr>
          <w:trHeight w:val="50"/>
        </w:trPr>
        <w:tc>
          <w:tcPr>
            <w:tcW w:w="11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3398" w14:textId="77777777" w:rsidR="00A16D1D" w:rsidRDefault="00A16D1D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Перила</w:t>
            </w:r>
          </w:p>
        </w:tc>
      </w:tr>
      <w:tr w:rsidR="00B376BC" w14:paraId="7F06CD2B" w14:textId="77777777" w:rsidTr="00772C9C">
        <w:trPr>
          <w:trHeight w:val="41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ED310" w14:textId="77777777" w:rsidR="00B376BC" w:rsidRDefault="00B376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27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3D023" w14:textId="77777777" w:rsidR="00B376BC" w:rsidRDefault="00B376B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Перила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49D34" w14:textId="77777777" w:rsidR="00B376BC" w:rsidRDefault="00B376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65х43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FA4DA" w14:textId="77777777" w:rsidR="00B376BC" w:rsidRDefault="00B376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3/4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0B940FF9" w14:textId="53353C25" w:rsidR="00B376BC" w:rsidRDefault="00BF18FB" w:rsidP="001E74D3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6</w:t>
            </w:r>
            <w:r w:rsidR="0023017F">
              <w:rPr>
                <w:rFonts w:ascii="Arial" w:hAnsi="Arial" w:cs="Arial"/>
                <w:b/>
                <w:sz w:val="25"/>
                <w:szCs w:val="25"/>
              </w:rPr>
              <w:t>6</w:t>
            </w:r>
            <w:r>
              <w:rPr>
                <w:rFonts w:ascii="Arial" w:hAnsi="Arial" w:cs="Arial"/>
                <w:b/>
                <w:sz w:val="25"/>
                <w:szCs w:val="25"/>
              </w:rPr>
              <w:t>0</w:t>
            </w:r>
            <w:r w:rsidR="00B376BC">
              <w:rPr>
                <w:rFonts w:ascii="Arial" w:hAnsi="Arial" w:cs="Arial"/>
                <w:b/>
                <w:sz w:val="25"/>
                <w:szCs w:val="25"/>
              </w:rPr>
              <w:t>/</w:t>
            </w:r>
            <w:r>
              <w:rPr>
                <w:rFonts w:ascii="Arial" w:hAnsi="Arial" w:cs="Arial"/>
                <w:b/>
                <w:sz w:val="25"/>
                <w:szCs w:val="25"/>
              </w:rPr>
              <w:t>8</w:t>
            </w:r>
            <w:r w:rsidR="0023017F">
              <w:rPr>
                <w:rFonts w:ascii="Arial" w:hAnsi="Arial" w:cs="Arial"/>
                <w:b/>
                <w:sz w:val="25"/>
                <w:szCs w:val="25"/>
              </w:rPr>
              <w:t>8</w:t>
            </w:r>
            <w:r>
              <w:rPr>
                <w:rFonts w:ascii="Arial" w:hAnsi="Arial" w:cs="Arial"/>
                <w:b/>
                <w:sz w:val="25"/>
                <w:szCs w:val="25"/>
              </w:rPr>
              <w:t>0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56F97" w14:textId="77777777" w:rsidR="00B376BC" w:rsidRDefault="00B376B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82304" behindDoc="0" locked="0" layoutInCell="1" allowOverlap="1" wp14:anchorId="0207BC9D" wp14:editId="0498776C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-211455</wp:posOffset>
                  </wp:positionV>
                  <wp:extent cx="627380" cy="369570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" t="-56" r="-32" b="-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3695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376BC" w14:paraId="6337ED57" w14:textId="77777777" w:rsidTr="00772C9C">
        <w:trPr>
          <w:trHeight w:val="27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9D83E" w14:textId="77777777" w:rsidR="00B376BC" w:rsidRDefault="00B376BC" w:rsidP="00287155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28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9927A" w14:textId="77777777" w:rsidR="00B376BC" w:rsidRDefault="00B376BC" w:rsidP="00287155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Перила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4FE87" w14:textId="77777777" w:rsidR="00B376BC" w:rsidRDefault="00B376BC" w:rsidP="00287155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70х43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6154" w14:textId="77777777" w:rsidR="00B376BC" w:rsidRDefault="00B376BC" w:rsidP="00287155">
            <w:pPr>
              <w:widowControl w:val="0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3/4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7F3396B9" w14:textId="0A61BBAB" w:rsidR="00B376BC" w:rsidRDefault="00BF18FB" w:rsidP="00287155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7</w:t>
            </w:r>
            <w:r w:rsidR="0023017F">
              <w:rPr>
                <w:rFonts w:ascii="Arial" w:hAnsi="Arial" w:cs="Arial"/>
                <w:b/>
                <w:sz w:val="25"/>
                <w:szCs w:val="25"/>
              </w:rPr>
              <w:t>7</w:t>
            </w:r>
            <w:r>
              <w:rPr>
                <w:rFonts w:ascii="Arial" w:hAnsi="Arial" w:cs="Arial"/>
                <w:b/>
                <w:sz w:val="25"/>
                <w:szCs w:val="25"/>
              </w:rPr>
              <w:t>0</w:t>
            </w:r>
            <w:r w:rsidR="00B376BC">
              <w:rPr>
                <w:rFonts w:ascii="Arial" w:hAnsi="Arial" w:cs="Arial"/>
                <w:b/>
                <w:sz w:val="25"/>
                <w:szCs w:val="25"/>
              </w:rPr>
              <w:t>/</w:t>
            </w:r>
            <w:r w:rsidR="0023017F">
              <w:rPr>
                <w:rFonts w:ascii="Arial" w:hAnsi="Arial" w:cs="Arial"/>
                <w:b/>
                <w:sz w:val="25"/>
                <w:szCs w:val="25"/>
              </w:rPr>
              <w:t>1034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A34C9" w14:textId="77777777" w:rsidR="00B376BC" w:rsidRDefault="00B376BC" w:rsidP="00287155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376BC" w14:paraId="6E7F194C" w14:textId="77777777" w:rsidTr="00772C9C">
        <w:trPr>
          <w:trHeight w:val="46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91937" w14:textId="77777777" w:rsidR="00B376BC" w:rsidRDefault="00B376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29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416D" w14:textId="77777777" w:rsidR="00B376BC" w:rsidRDefault="00B376B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Шкант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C28D" w14:textId="77777777" w:rsidR="00B376BC" w:rsidRDefault="00B376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15х15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476D" w14:textId="77777777" w:rsidR="00B376BC" w:rsidRDefault="00B376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52DC273E" w14:textId="44EEE81F" w:rsidR="00B376BC" w:rsidRDefault="00BF18FB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6</w:t>
            </w:r>
            <w:r w:rsidR="0023017F">
              <w:rPr>
                <w:rFonts w:ascii="Arial" w:hAnsi="Arial" w:cs="Arial"/>
                <w:b/>
                <w:sz w:val="25"/>
                <w:szCs w:val="25"/>
              </w:rPr>
              <w:t>8</w:t>
            </w:r>
            <w:r w:rsidR="00772C9C">
              <w:rPr>
                <w:rFonts w:ascii="Arial" w:hAnsi="Arial" w:cs="Arial"/>
                <w:b/>
                <w:sz w:val="25"/>
                <w:szCs w:val="25"/>
              </w:rPr>
              <w:t>/</w:t>
            </w:r>
            <w:r w:rsidR="0023017F">
              <w:rPr>
                <w:rFonts w:ascii="Arial" w:hAnsi="Arial" w:cs="Arial"/>
                <w:b/>
                <w:sz w:val="25"/>
                <w:szCs w:val="25"/>
              </w:rPr>
              <w:t>80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A5F18" w14:textId="77777777" w:rsidR="00B376BC" w:rsidRPr="004A5B1A" w:rsidRDefault="00B376BC">
            <w:pPr>
              <w:widowControl w:val="0"/>
              <w:tabs>
                <w:tab w:val="left" w:pos="684"/>
              </w:tabs>
              <w:ind w:left="34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6BE368D2" wp14:editId="0E392512">
                  <wp:extent cx="285750" cy="27622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7" t="-49" r="-47" b="-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6BC" w14:paraId="59835441" w14:textId="77777777" w:rsidTr="00772C9C">
        <w:trPr>
          <w:trHeight w:val="18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A62EF" w14:textId="77777777" w:rsidR="00B376BC" w:rsidRDefault="00B376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30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3B12" w14:textId="77777777" w:rsidR="00B376BC" w:rsidRDefault="00B376B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Грибок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0FFB" w14:textId="77777777" w:rsidR="00B376BC" w:rsidRDefault="00B376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20х14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F0659" w14:textId="77777777" w:rsidR="00B376BC" w:rsidRDefault="00B376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2,5/3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0543490C" w14:textId="771D3AD0" w:rsidR="00B376BC" w:rsidRDefault="0023017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80</w:t>
            </w:r>
            <w:r w:rsidR="00772C9C">
              <w:rPr>
                <w:rFonts w:ascii="Arial" w:hAnsi="Arial" w:cs="Arial"/>
                <w:b/>
                <w:sz w:val="25"/>
                <w:szCs w:val="25"/>
              </w:rPr>
              <w:t>/</w:t>
            </w:r>
            <w:r>
              <w:rPr>
                <w:rFonts w:ascii="Arial" w:hAnsi="Arial" w:cs="Arial"/>
                <w:b/>
                <w:sz w:val="25"/>
                <w:szCs w:val="25"/>
              </w:rPr>
              <w:t>9</w:t>
            </w:r>
            <w:r w:rsidR="00BF18FB">
              <w:rPr>
                <w:rFonts w:ascii="Arial" w:hAnsi="Arial" w:cs="Arial"/>
                <w:b/>
                <w:sz w:val="25"/>
                <w:szCs w:val="25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5F421" w14:textId="77777777" w:rsidR="00B376BC" w:rsidRDefault="00B376BC">
            <w:pPr>
              <w:widowControl w:val="0"/>
              <w:tabs>
                <w:tab w:val="left" w:pos="684"/>
              </w:tabs>
              <w:ind w:left="34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414FE2DB" wp14:editId="30BEB1B1">
                  <wp:extent cx="333375" cy="2857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3" t="-64" r="-63" b="-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C9C" w14:paraId="7DD02EED" w14:textId="77777777" w:rsidTr="00772C9C">
        <w:trPr>
          <w:trHeight w:val="12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41948" w14:textId="77777777" w:rsidR="00772C9C" w:rsidRDefault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31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AB207" w14:textId="77777777" w:rsidR="00772C9C" w:rsidRDefault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Балясина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C8C56" w14:textId="77777777" w:rsidR="00772C9C" w:rsidRDefault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50х50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09842" w14:textId="77777777" w:rsidR="00772C9C" w:rsidRDefault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7DDDEDB8" w14:textId="0E5DE63C" w:rsidR="00772C9C" w:rsidRDefault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A260EE">
              <w:rPr>
                <w:rFonts w:ascii="Arial" w:hAnsi="Arial" w:cs="Arial"/>
                <w:b/>
                <w:sz w:val="25"/>
                <w:szCs w:val="25"/>
              </w:rPr>
              <w:t>70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B291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EB3ADBE" wp14:editId="6E1D0EB6">
                  <wp:extent cx="165100" cy="561975"/>
                  <wp:effectExtent l="4762" t="0" r="4763" b="4762"/>
                  <wp:docPr id="386391882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" t="-5" r="-20" b="-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5100" cy="56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C9C" w14:paraId="6FF8B085" w14:textId="77777777" w:rsidTr="00772C9C">
        <w:trPr>
          <w:trHeight w:val="25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53A87" w14:textId="77777777" w:rsidR="00772C9C" w:rsidRDefault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30D67" w14:textId="77777777" w:rsidR="00772C9C" w:rsidRDefault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Балясина плоская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629C0" w14:textId="77777777" w:rsidR="00772C9C" w:rsidRDefault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4BA6" w14:textId="77777777" w:rsidR="00772C9C" w:rsidRDefault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7A4EC8D0" w14:textId="3D62C094" w:rsidR="00772C9C" w:rsidRDefault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23017F">
              <w:rPr>
                <w:rFonts w:ascii="Arial" w:hAnsi="Arial" w:cs="Arial"/>
                <w:b/>
                <w:sz w:val="25"/>
                <w:szCs w:val="25"/>
              </w:rPr>
              <w:t>32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C587" w14:textId="77777777" w:rsidR="00772C9C" w:rsidRDefault="00772C9C" w:rsidP="00772C9C">
            <w:pPr>
              <w:widowControl w:val="0"/>
              <w:tabs>
                <w:tab w:val="left" w:pos="684"/>
              </w:tabs>
              <w:snapToGrid w:val="0"/>
              <w:ind w:left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C9C" w14:paraId="787EDBEA" w14:textId="77777777" w:rsidTr="00772C9C">
        <w:trPr>
          <w:trHeight w:val="23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8CE69" w14:textId="77777777" w:rsidR="00772C9C" w:rsidRDefault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33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361CB" w14:textId="77777777" w:rsidR="00772C9C" w:rsidRDefault="00772C9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Балясина плоская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85CE" w14:textId="77777777" w:rsidR="00772C9C" w:rsidRDefault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9209B" w14:textId="77777777" w:rsidR="00772C9C" w:rsidRDefault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6AB49C05" w14:textId="32028B6B" w:rsidR="00772C9C" w:rsidRDefault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1</w:t>
            </w:r>
            <w:r w:rsidR="0023017F">
              <w:rPr>
                <w:rFonts w:ascii="Arial" w:hAnsi="Arial" w:cs="Arial"/>
                <w:b/>
                <w:sz w:val="25"/>
                <w:szCs w:val="25"/>
              </w:rPr>
              <w:t>44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2511F" w14:textId="77777777" w:rsidR="00772C9C" w:rsidRDefault="00772C9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376BC" w14:paraId="59C82FF6" w14:textId="77777777" w:rsidTr="00772C9C">
        <w:trPr>
          <w:trHeight w:val="36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78F0D" w14:textId="77777777" w:rsidR="00B376BC" w:rsidRDefault="00B376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</w:t>
            </w:r>
            <w:r w:rsidR="00772C9C">
              <w:rPr>
                <w:rFonts w:ascii="Arial" w:hAnsi="Arial" w:cs="Arial"/>
                <w:sz w:val="25"/>
                <w:szCs w:val="25"/>
              </w:rPr>
              <w:t>4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7C70E" w14:textId="77777777" w:rsidR="00B376BC" w:rsidRDefault="00B376B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Столб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C3C0D" w14:textId="77777777" w:rsidR="00B376BC" w:rsidRDefault="00B376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80х80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A200" w14:textId="77777777" w:rsidR="00B376BC" w:rsidRDefault="00B376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243BCDB1" w14:textId="174C1ABE" w:rsidR="00B376BC" w:rsidRDefault="00BF18FB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7</w:t>
            </w:r>
            <w:r w:rsidR="0023017F">
              <w:rPr>
                <w:rFonts w:ascii="Arial" w:hAnsi="Arial" w:cs="Arial"/>
                <w:b/>
                <w:sz w:val="25"/>
                <w:szCs w:val="25"/>
              </w:rPr>
              <w:t>7</w:t>
            </w:r>
            <w:r>
              <w:rPr>
                <w:rFonts w:ascii="Arial" w:hAnsi="Arial" w:cs="Arial"/>
                <w:b/>
                <w:sz w:val="25"/>
                <w:szCs w:val="25"/>
              </w:rPr>
              <w:t>0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EC429" w14:textId="77777777" w:rsidR="00B376BC" w:rsidRDefault="00B376BC">
            <w:pPr>
              <w:widowControl w:val="0"/>
              <w:tabs>
                <w:tab w:val="left" w:pos="684"/>
              </w:tabs>
              <w:ind w:left="34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6BCA6143" wp14:editId="4E023F00">
                  <wp:extent cx="304800" cy="9525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7" t="-26" r="-87" b="-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6BC" w14:paraId="1FC05CAD" w14:textId="77777777" w:rsidTr="00772C9C">
        <w:trPr>
          <w:trHeight w:val="40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4CCC0" w14:textId="77777777" w:rsidR="00B376BC" w:rsidRDefault="00B376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</w:t>
            </w:r>
            <w:r w:rsidR="00772C9C">
              <w:rPr>
                <w:rFonts w:ascii="Arial" w:hAnsi="Arial" w:cs="Arial"/>
                <w:sz w:val="25"/>
                <w:szCs w:val="25"/>
              </w:rPr>
              <w:t>5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E088" w14:textId="77777777" w:rsidR="00B376BC" w:rsidRDefault="00B376B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Столб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581C6" w14:textId="77777777" w:rsidR="00B376BC" w:rsidRDefault="00B376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90х90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03D87" w14:textId="77777777" w:rsidR="00B376BC" w:rsidRDefault="00B376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41F55183" w14:textId="5B9BB2C3" w:rsidR="00B376BC" w:rsidRDefault="0023017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926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4F6E3" w14:textId="77777777" w:rsidR="00B376BC" w:rsidRDefault="00B376B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376BC" w14:paraId="11D9C0E4" w14:textId="77777777" w:rsidTr="00772C9C">
        <w:trPr>
          <w:trHeight w:val="41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1637" w14:textId="77777777" w:rsidR="00B376BC" w:rsidRDefault="00B376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</w:t>
            </w:r>
            <w:r w:rsidR="00772C9C">
              <w:rPr>
                <w:rFonts w:ascii="Arial" w:hAnsi="Arial" w:cs="Arial"/>
                <w:sz w:val="25"/>
                <w:szCs w:val="25"/>
              </w:rPr>
              <w:t>6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10CC1" w14:textId="77777777" w:rsidR="00B376BC" w:rsidRDefault="00B376B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Столб 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31A9B" w14:textId="77777777" w:rsidR="00B376BC" w:rsidRDefault="00B376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80х80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ABFD" w14:textId="77777777" w:rsidR="00B376BC" w:rsidRDefault="00B376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6CD2D02A" w14:textId="4A80026E" w:rsidR="00B376BC" w:rsidRDefault="0023017F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728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8D17E" w14:textId="77777777" w:rsidR="00B376BC" w:rsidRDefault="00B376B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376BC" w14:paraId="6D8B60BA" w14:textId="77777777" w:rsidTr="00772C9C">
        <w:trPr>
          <w:trHeight w:val="31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9B6E1" w14:textId="77777777" w:rsidR="00B376BC" w:rsidRDefault="00772C9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37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9BD96" w14:textId="77777777" w:rsidR="00B376BC" w:rsidRDefault="00B376BC">
            <w:pPr>
              <w:widowControl w:val="0"/>
              <w:tabs>
                <w:tab w:val="left" w:pos="684"/>
              </w:tabs>
              <w:ind w:left="34"/>
            </w:pPr>
            <w:r>
              <w:rPr>
                <w:rFonts w:ascii="Arial" w:hAnsi="Arial" w:cs="Arial"/>
                <w:sz w:val="25"/>
                <w:szCs w:val="25"/>
              </w:rPr>
              <w:t>Столб 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1A41" w14:textId="77777777" w:rsidR="00B376BC" w:rsidRDefault="00B376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90х90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B05B5" w14:textId="77777777" w:rsidR="00B376BC" w:rsidRDefault="00B376BC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sz w:val="25"/>
                <w:szCs w:val="25"/>
              </w:rPr>
              <w:t>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AB37"/>
            <w:vAlign w:val="center"/>
          </w:tcPr>
          <w:p w14:paraId="5B76BF47" w14:textId="0F139094" w:rsidR="00B376BC" w:rsidRPr="001B2A4C" w:rsidRDefault="00BF18FB">
            <w:pPr>
              <w:widowControl w:val="0"/>
              <w:tabs>
                <w:tab w:val="left" w:pos="684"/>
              </w:tabs>
              <w:ind w:left="34"/>
              <w:jc w:val="center"/>
            </w:pPr>
            <w:r>
              <w:rPr>
                <w:rFonts w:ascii="Arial" w:hAnsi="Arial" w:cs="Arial"/>
                <w:b/>
                <w:sz w:val="25"/>
                <w:szCs w:val="25"/>
              </w:rPr>
              <w:t>7</w:t>
            </w:r>
            <w:r w:rsidR="0023017F">
              <w:rPr>
                <w:rFonts w:ascii="Arial" w:hAnsi="Arial" w:cs="Arial"/>
                <w:b/>
                <w:sz w:val="25"/>
                <w:szCs w:val="25"/>
              </w:rPr>
              <w:t>86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4EE6A" w14:textId="77777777" w:rsidR="00B376BC" w:rsidRDefault="00B376BC">
            <w:pPr>
              <w:widowControl w:val="0"/>
              <w:tabs>
                <w:tab w:val="left" w:pos="684"/>
              </w:tabs>
              <w:snapToGrid w:val="0"/>
              <w:ind w:left="3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70AA21B" w14:textId="77777777" w:rsidR="00A16D1D" w:rsidRDefault="00A16D1D">
      <w:pPr>
        <w:tabs>
          <w:tab w:val="center" w:pos="5258"/>
          <w:tab w:val="left" w:pos="9375"/>
        </w:tabs>
        <w:ind w:right="-824"/>
        <w:jc w:val="center"/>
        <w:rPr>
          <w:rFonts w:ascii="Arial" w:hAnsi="Arial" w:cs="Arial"/>
          <w:sz w:val="22"/>
          <w:szCs w:val="22"/>
        </w:rPr>
      </w:pPr>
    </w:p>
    <w:p w14:paraId="0DF993E5" w14:textId="77777777" w:rsidR="00A16D1D" w:rsidRDefault="00D516D9" w:rsidP="00722567">
      <w:pPr>
        <w:tabs>
          <w:tab w:val="center" w:pos="5258"/>
          <w:tab w:val="left" w:pos="9375"/>
        </w:tabs>
        <w:ind w:right="-824"/>
        <w:jc w:val="center"/>
      </w:pPr>
      <w:r>
        <w:rPr>
          <w:noProof/>
        </w:rPr>
        <w:drawing>
          <wp:inline distT="0" distB="0" distL="0" distR="0" wp14:anchorId="4737BFFC" wp14:editId="40CD1059">
            <wp:extent cx="7038975" cy="2286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168" r="-9" b="-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6D1D" w:rsidSect="00BA72F3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78" w:right="850" w:bottom="0" w:left="540" w:header="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4CEAD" w14:textId="77777777" w:rsidR="003D3C47" w:rsidRDefault="003D3C47" w:rsidP="00B11298">
      <w:r>
        <w:separator/>
      </w:r>
    </w:p>
  </w:endnote>
  <w:endnote w:type="continuationSeparator" w:id="0">
    <w:p w14:paraId="103A8AAD" w14:textId="77777777" w:rsidR="003D3C47" w:rsidRDefault="003D3C47" w:rsidP="00B1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D108" w14:textId="77777777" w:rsidR="00722567" w:rsidRDefault="00722567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CE17" w14:textId="77777777" w:rsidR="00722567" w:rsidRDefault="00722567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DBF2" w14:textId="77777777" w:rsidR="00722567" w:rsidRDefault="0072256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F242C" w14:textId="77777777" w:rsidR="003D3C47" w:rsidRDefault="003D3C47" w:rsidP="00B11298">
      <w:r>
        <w:separator/>
      </w:r>
    </w:p>
  </w:footnote>
  <w:footnote w:type="continuationSeparator" w:id="0">
    <w:p w14:paraId="2C29ECD6" w14:textId="77777777" w:rsidR="003D3C47" w:rsidRDefault="003D3C47" w:rsidP="00B11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46E47" w14:textId="77777777" w:rsidR="00B11298" w:rsidRDefault="00B11298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F33D" w14:textId="77777777" w:rsidR="00B11298" w:rsidRDefault="00B11298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D364" w14:textId="77777777" w:rsidR="00B11298" w:rsidRDefault="00B1129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1317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BD"/>
    <w:rsid w:val="00000048"/>
    <w:rsid w:val="000328A1"/>
    <w:rsid w:val="00055A82"/>
    <w:rsid w:val="000B442A"/>
    <w:rsid w:val="000E3E3B"/>
    <w:rsid w:val="000E4A1A"/>
    <w:rsid w:val="000E7AEF"/>
    <w:rsid w:val="0014246E"/>
    <w:rsid w:val="00143B22"/>
    <w:rsid w:val="00157896"/>
    <w:rsid w:val="00160013"/>
    <w:rsid w:val="00172B1A"/>
    <w:rsid w:val="00174874"/>
    <w:rsid w:val="00174B5E"/>
    <w:rsid w:val="00176658"/>
    <w:rsid w:val="00185218"/>
    <w:rsid w:val="00185A28"/>
    <w:rsid w:val="001A0002"/>
    <w:rsid w:val="001B2A4C"/>
    <w:rsid w:val="001D1A39"/>
    <w:rsid w:val="001E0541"/>
    <w:rsid w:val="001E74D3"/>
    <w:rsid w:val="001F5C0B"/>
    <w:rsid w:val="002169D0"/>
    <w:rsid w:val="002241B8"/>
    <w:rsid w:val="0023017F"/>
    <w:rsid w:val="002355BC"/>
    <w:rsid w:val="002608B8"/>
    <w:rsid w:val="0026158C"/>
    <w:rsid w:val="00286DD1"/>
    <w:rsid w:val="00287155"/>
    <w:rsid w:val="002A09A6"/>
    <w:rsid w:val="002A3B37"/>
    <w:rsid w:val="002B544F"/>
    <w:rsid w:val="002B6B10"/>
    <w:rsid w:val="002C1309"/>
    <w:rsid w:val="002E1472"/>
    <w:rsid w:val="002E776A"/>
    <w:rsid w:val="003024EA"/>
    <w:rsid w:val="0031304B"/>
    <w:rsid w:val="00317A1B"/>
    <w:rsid w:val="00334927"/>
    <w:rsid w:val="003408C9"/>
    <w:rsid w:val="003552F6"/>
    <w:rsid w:val="003611A7"/>
    <w:rsid w:val="003615F5"/>
    <w:rsid w:val="00365EC2"/>
    <w:rsid w:val="00376C43"/>
    <w:rsid w:val="00382208"/>
    <w:rsid w:val="00382476"/>
    <w:rsid w:val="00384246"/>
    <w:rsid w:val="00396610"/>
    <w:rsid w:val="003A0F9D"/>
    <w:rsid w:val="003A637C"/>
    <w:rsid w:val="003B4341"/>
    <w:rsid w:val="003C2A4B"/>
    <w:rsid w:val="003C398B"/>
    <w:rsid w:val="003C497D"/>
    <w:rsid w:val="003D3C47"/>
    <w:rsid w:val="003E4303"/>
    <w:rsid w:val="003F0449"/>
    <w:rsid w:val="003F1602"/>
    <w:rsid w:val="00401E62"/>
    <w:rsid w:val="0041661C"/>
    <w:rsid w:val="0041729F"/>
    <w:rsid w:val="00417CF5"/>
    <w:rsid w:val="004446D9"/>
    <w:rsid w:val="00474608"/>
    <w:rsid w:val="004772F8"/>
    <w:rsid w:val="0048572F"/>
    <w:rsid w:val="004926D6"/>
    <w:rsid w:val="0049321E"/>
    <w:rsid w:val="004944CA"/>
    <w:rsid w:val="004A2133"/>
    <w:rsid w:val="004A5B1A"/>
    <w:rsid w:val="004A5D28"/>
    <w:rsid w:val="004A5EFB"/>
    <w:rsid w:val="004B6914"/>
    <w:rsid w:val="004C0166"/>
    <w:rsid w:val="004C6AA3"/>
    <w:rsid w:val="004D4ADD"/>
    <w:rsid w:val="004E4471"/>
    <w:rsid w:val="004F3CA4"/>
    <w:rsid w:val="00504CB8"/>
    <w:rsid w:val="005247B3"/>
    <w:rsid w:val="00525968"/>
    <w:rsid w:val="00536457"/>
    <w:rsid w:val="00574579"/>
    <w:rsid w:val="005746CC"/>
    <w:rsid w:val="0058565F"/>
    <w:rsid w:val="00590718"/>
    <w:rsid w:val="005B0907"/>
    <w:rsid w:val="005B18BB"/>
    <w:rsid w:val="005B2AD6"/>
    <w:rsid w:val="005C1175"/>
    <w:rsid w:val="005D3185"/>
    <w:rsid w:val="005E00C8"/>
    <w:rsid w:val="005E5B47"/>
    <w:rsid w:val="005F1F26"/>
    <w:rsid w:val="00602AD1"/>
    <w:rsid w:val="00604BF5"/>
    <w:rsid w:val="00616C61"/>
    <w:rsid w:val="0062654A"/>
    <w:rsid w:val="00647B0C"/>
    <w:rsid w:val="00651840"/>
    <w:rsid w:val="00651CBD"/>
    <w:rsid w:val="00652E7B"/>
    <w:rsid w:val="00665593"/>
    <w:rsid w:val="006771F8"/>
    <w:rsid w:val="006820CE"/>
    <w:rsid w:val="00693EC5"/>
    <w:rsid w:val="00695531"/>
    <w:rsid w:val="00695745"/>
    <w:rsid w:val="006A21AF"/>
    <w:rsid w:val="006A4238"/>
    <w:rsid w:val="006A4A19"/>
    <w:rsid w:val="006A6E50"/>
    <w:rsid w:val="006C305F"/>
    <w:rsid w:val="006D2017"/>
    <w:rsid w:val="006D4209"/>
    <w:rsid w:val="00722567"/>
    <w:rsid w:val="007257E5"/>
    <w:rsid w:val="00734300"/>
    <w:rsid w:val="00736A0B"/>
    <w:rsid w:val="00740127"/>
    <w:rsid w:val="007408E1"/>
    <w:rsid w:val="00750011"/>
    <w:rsid w:val="00753332"/>
    <w:rsid w:val="00754084"/>
    <w:rsid w:val="00757FEA"/>
    <w:rsid w:val="00764A1F"/>
    <w:rsid w:val="0076723B"/>
    <w:rsid w:val="00772260"/>
    <w:rsid w:val="00772C9C"/>
    <w:rsid w:val="00782C1A"/>
    <w:rsid w:val="00785186"/>
    <w:rsid w:val="00797B0A"/>
    <w:rsid w:val="007B19CB"/>
    <w:rsid w:val="007C26EB"/>
    <w:rsid w:val="007D4E17"/>
    <w:rsid w:val="007F17EF"/>
    <w:rsid w:val="008139AE"/>
    <w:rsid w:val="00822E1B"/>
    <w:rsid w:val="008243C6"/>
    <w:rsid w:val="008356D0"/>
    <w:rsid w:val="00851F6E"/>
    <w:rsid w:val="00855E8C"/>
    <w:rsid w:val="0087701F"/>
    <w:rsid w:val="00880E8D"/>
    <w:rsid w:val="008A5249"/>
    <w:rsid w:val="008B10D7"/>
    <w:rsid w:val="008B2526"/>
    <w:rsid w:val="008D3230"/>
    <w:rsid w:val="008D3A34"/>
    <w:rsid w:val="009160F2"/>
    <w:rsid w:val="009331BB"/>
    <w:rsid w:val="00952AE8"/>
    <w:rsid w:val="009537B0"/>
    <w:rsid w:val="00962AAB"/>
    <w:rsid w:val="0096493F"/>
    <w:rsid w:val="00965822"/>
    <w:rsid w:val="00973E04"/>
    <w:rsid w:val="00976A32"/>
    <w:rsid w:val="0099094D"/>
    <w:rsid w:val="009C02AC"/>
    <w:rsid w:val="009E0067"/>
    <w:rsid w:val="009E0CE7"/>
    <w:rsid w:val="009E1B07"/>
    <w:rsid w:val="009F195E"/>
    <w:rsid w:val="009F4251"/>
    <w:rsid w:val="009F7C8A"/>
    <w:rsid w:val="00A076FA"/>
    <w:rsid w:val="00A16D1D"/>
    <w:rsid w:val="00A260EE"/>
    <w:rsid w:val="00A365D8"/>
    <w:rsid w:val="00A40A17"/>
    <w:rsid w:val="00A56B23"/>
    <w:rsid w:val="00A6588B"/>
    <w:rsid w:val="00A712A0"/>
    <w:rsid w:val="00A73175"/>
    <w:rsid w:val="00A837DB"/>
    <w:rsid w:val="00AA6F1A"/>
    <w:rsid w:val="00AB6598"/>
    <w:rsid w:val="00AE3F70"/>
    <w:rsid w:val="00AF19BB"/>
    <w:rsid w:val="00AF593E"/>
    <w:rsid w:val="00AF7F67"/>
    <w:rsid w:val="00B0231A"/>
    <w:rsid w:val="00B11298"/>
    <w:rsid w:val="00B2009D"/>
    <w:rsid w:val="00B23239"/>
    <w:rsid w:val="00B23B3E"/>
    <w:rsid w:val="00B32056"/>
    <w:rsid w:val="00B376BC"/>
    <w:rsid w:val="00B53C7A"/>
    <w:rsid w:val="00B56969"/>
    <w:rsid w:val="00B721A2"/>
    <w:rsid w:val="00B822F4"/>
    <w:rsid w:val="00B86C4A"/>
    <w:rsid w:val="00BA19BE"/>
    <w:rsid w:val="00BA72F3"/>
    <w:rsid w:val="00BB57B5"/>
    <w:rsid w:val="00BC3AA8"/>
    <w:rsid w:val="00BE591D"/>
    <w:rsid w:val="00BF18FB"/>
    <w:rsid w:val="00BF53AD"/>
    <w:rsid w:val="00C02503"/>
    <w:rsid w:val="00C03B47"/>
    <w:rsid w:val="00C04AFC"/>
    <w:rsid w:val="00C142D6"/>
    <w:rsid w:val="00C17394"/>
    <w:rsid w:val="00C23A9B"/>
    <w:rsid w:val="00C32AB9"/>
    <w:rsid w:val="00C433BF"/>
    <w:rsid w:val="00C45DF2"/>
    <w:rsid w:val="00C65397"/>
    <w:rsid w:val="00C828E2"/>
    <w:rsid w:val="00C92ED7"/>
    <w:rsid w:val="00C94703"/>
    <w:rsid w:val="00CE3485"/>
    <w:rsid w:val="00CF2074"/>
    <w:rsid w:val="00CF3F3C"/>
    <w:rsid w:val="00CF6EDD"/>
    <w:rsid w:val="00CF73C1"/>
    <w:rsid w:val="00D00BC5"/>
    <w:rsid w:val="00D11930"/>
    <w:rsid w:val="00D2670B"/>
    <w:rsid w:val="00D3583B"/>
    <w:rsid w:val="00D5140F"/>
    <w:rsid w:val="00D516D9"/>
    <w:rsid w:val="00D61FE4"/>
    <w:rsid w:val="00D818CF"/>
    <w:rsid w:val="00D82BE6"/>
    <w:rsid w:val="00D90F26"/>
    <w:rsid w:val="00D9201A"/>
    <w:rsid w:val="00D9553B"/>
    <w:rsid w:val="00D968D0"/>
    <w:rsid w:val="00DA153C"/>
    <w:rsid w:val="00DA405E"/>
    <w:rsid w:val="00DC060F"/>
    <w:rsid w:val="00DD05D9"/>
    <w:rsid w:val="00DE0CF8"/>
    <w:rsid w:val="00DE2AD9"/>
    <w:rsid w:val="00E114DC"/>
    <w:rsid w:val="00E12960"/>
    <w:rsid w:val="00E156AB"/>
    <w:rsid w:val="00E16D8E"/>
    <w:rsid w:val="00E24C4C"/>
    <w:rsid w:val="00E25B88"/>
    <w:rsid w:val="00E31C19"/>
    <w:rsid w:val="00E52CD7"/>
    <w:rsid w:val="00E57EE5"/>
    <w:rsid w:val="00E632AE"/>
    <w:rsid w:val="00E656B7"/>
    <w:rsid w:val="00E659F1"/>
    <w:rsid w:val="00E74058"/>
    <w:rsid w:val="00E837BE"/>
    <w:rsid w:val="00E90849"/>
    <w:rsid w:val="00EA1558"/>
    <w:rsid w:val="00EA4290"/>
    <w:rsid w:val="00EA4F9D"/>
    <w:rsid w:val="00EB4B9C"/>
    <w:rsid w:val="00EB60CA"/>
    <w:rsid w:val="00F041DB"/>
    <w:rsid w:val="00F22889"/>
    <w:rsid w:val="00F30413"/>
    <w:rsid w:val="00F31581"/>
    <w:rsid w:val="00F40BC8"/>
    <w:rsid w:val="00F433E5"/>
    <w:rsid w:val="00F52CE1"/>
    <w:rsid w:val="00F655AF"/>
    <w:rsid w:val="00F82D75"/>
    <w:rsid w:val="00F83B98"/>
    <w:rsid w:val="00FA40EC"/>
    <w:rsid w:val="00FC5E44"/>
    <w:rsid w:val="00FD449D"/>
    <w:rsid w:val="00FE208D"/>
    <w:rsid w:val="00FF21E2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7B0C61"/>
  <w15:chartTrackingRefBased/>
  <w15:docId w15:val="{9FF5E386-6BAC-4F68-8998-21254268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Heading"/>
    <w:next w:val="a0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2">
    <w:name w:val="Основной шрифт абзаца2"/>
  </w:style>
  <w:style w:type="character" w:customStyle="1" w:styleId="WW-">
    <w:name w:val="WW-Основной шрифт абзаца"/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apple-style-span">
    <w:name w:val="apple-style-span"/>
    <w:basedOn w:val="10"/>
  </w:style>
  <w:style w:type="character" w:styleId="a5">
    <w:name w:val="Emphasis"/>
    <w:qFormat/>
    <w:rPr>
      <w:i/>
      <w:iCs/>
    </w:rPr>
  </w:style>
  <w:style w:type="character" w:styleId="a6">
    <w:name w:val="Strong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character" w:customStyle="1" w:styleId="a8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9">
    <w:name w:val="Без интервала Знак"/>
    <w:rPr>
      <w:rFonts w:ascii="Calibri" w:hAnsi="Calibri" w:cs="Calibri"/>
      <w:sz w:val="22"/>
      <w:szCs w:val="22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0">
    <w:name w:val="Обычный (веб)"/>
    <w:basedOn w:val="a"/>
    <w:pPr>
      <w:suppressAutoHyphens w:val="0"/>
      <w:spacing w:before="280" w:after="280"/>
    </w:pPr>
  </w:style>
  <w:style w:type="paragraph" w:styleId="af1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unhideWhenUsed/>
    <w:rsid w:val="00B1129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B11298"/>
    <w:rPr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unhideWhenUsed/>
    <w:rsid w:val="00B1129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B1129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header" Target="header2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bmg35.ru" TargetMode="External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footer" Target="footer3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png"/><Relationship Id="rId38" Type="http://schemas.openxmlformats.org/officeDocument/2006/relationships/header" Target="header1.xml"/><Relationship Id="rId20" Type="http://schemas.openxmlformats.org/officeDocument/2006/relationships/image" Target="media/image12.emf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CACB1-E683-4136-9A04-352BD9A2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3931</TotalTime>
  <Pages>5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"СтройМастер" г</vt:lpstr>
    </vt:vector>
  </TitlesOfParts>
  <Company/>
  <LinksUpToDate>false</LinksUpToDate>
  <CharactersWithSpaces>8608</CharactersWithSpaces>
  <SharedDoc>false</SharedDoc>
  <HLinks>
    <vt:vector size="6" baseType="variant">
      <vt:variant>
        <vt:i4>2621449</vt:i4>
      </vt:variant>
      <vt:variant>
        <vt:i4>0</vt:i4>
      </vt:variant>
      <vt:variant>
        <vt:i4>0</vt:i4>
      </vt:variant>
      <vt:variant>
        <vt:i4>5</vt:i4>
      </vt:variant>
      <vt:variant>
        <vt:lpwstr>mailto:info@bmg35.ru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"СтройМастер" г</dc:title>
  <dc:subject/>
  <dc:creator>Пользователь</dc:creator>
  <cp:keywords>, </cp:keywords>
  <cp:lastModifiedBy>Microsoft Office User</cp:lastModifiedBy>
  <cp:revision>165</cp:revision>
  <cp:lastPrinted>2024-04-04T11:20:00Z</cp:lastPrinted>
  <dcterms:created xsi:type="dcterms:W3CDTF">2023-12-08T10:48:00Z</dcterms:created>
  <dcterms:modified xsi:type="dcterms:W3CDTF">2026-01-29T08:05:00Z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